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3B" w:rsidRDefault="003F0F3B" w:rsidP="003F0F3B">
      <w:pPr>
        <w:bidi/>
        <w:rPr>
          <w:rFonts w:ascii="IranNastaliq" w:hAnsi="IranNastaliq" w:cs="B Titr"/>
          <w:b/>
          <w:bCs/>
          <w:sz w:val="16"/>
          <w:szCs w:val="16"/>
          <w:rtl/>
          <w:lang w:bidi="fa-IR"/>
        </w:rPr>
      </w:pPr>
      <w:r>
        <w:rPr>
          <w:rFonts w:ascii="IranNastaliq" w:hAnsi="IranNastaliq" w:cs="B Titr" w:hint="cs"/>
          <w:b/>
          <w:bCs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663360" behindDoc="0" locked="0" layoutInCell="1" allowOverlap="1" wp14:anchorId="14B2DCED" wp14:editId="2CD23C14">
            <wp:simplePos x="0" y="0"/>
            <wp:positionH relativeFrom="column">
              <wp:posOffset>5490845</wp:posOffset>
            </wp:positionH>
            <wp:positionV relativeFrom="paragraph">
              <wp:posOffset>-22225</wp:posOffset>
            </wp:positionV>
            <wp:extent cx="509905" cy="925830"/>
            <wp:effectExtent l="0" t="0" r="4445" b="7620"/>
            <wp:wrapSquare wrapText="bothSides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F3B" w:rsidRPr="002E5132" w:rsidRDefault="003F0F3B" w:rsidP="003F0F3B">
      <w:pPr>
        <w:bidi/>
        <w:jc w:val="center"/>
        <w:rPr>
          <w:rFonts w:ascii="IranNastaliq" w:hAnsi="IranNastaliq" w:cs="B Titr"/>
          <w:b/>
          <w:bCs/>
          <w:rtl/>
          <w:lang w:bidi="fa-IR"/>
        </w:rPr>
      </w:pPr>
      <w:r w:rsidRPr="002E5132">
        <w:rPr>
          <w:rFonts w:ascii="IranNastaliq" w:hAnsi="IranNastaliq" w:cs="B Titr" w:hint="cs"/>
          <w:b/>
          <w:bCs/>
          <w:rtl/>
          <w:lang w:bidi="fa-IR"/>
        </w:rPr>
        <w:t>فرم تقاضای تدریس و مشخصات اساتید حق التدریس</w:t>
      </w:r>
    </w:p>
    <w:p w:rsidR="003F0F3B" w:rsidRPr="002E5132" w:rsidRDefault="003F0F3B" w:rsidP="003F0F3B">
      <w:pPr>
        <w:bidi/>
        <w:jc w:val="center"/>
        <w:rPr>
          <w:rFonts w:ascii="IranNastaliq" w:hAnsi="IranNastaliq" w:cs="B Zar"/>
          <w:b/>
          <w:bCs/>
          <w:sz w:val="18"/>
          <w:szCs w:val="18"/>
          <w:rtl/>
          <w:lang w:bidi="fa-IR"/>
        </w:rPr>
      </w:pPr>
      <w:r>
        <w:rPr>
          <w:rFonts w:ascii="IranNastaliq" w:hAnsi="IranNastaliq" w:cs="B Zar" w:hint="cs"/>
          <w:b/>
          <w:bCs/>
          <w:sz w:val="18"/>
          <w:szCs w:val="18"/>
          <w:rtl/>
          <w:lang w:bidi="fa-IR"/>
        </w:rPr>
        <w:t xml:space="preserve">                              </w:t>
      </w:r>
      <w:r w:rsidRPr="002E5132">
        <w:rPr>
          <w:rFonts w:ascii="IranNastaliq" w:hAnsi="IranNastaliq" w:cs="B Zar" w:hint="cs"/>
          <w:b/>
          <w:bCs/>
          <w:sz w:val="18"/>
          <w:szCs w:val="18"/>
          <w:rtl/>
          <w:lang w:bidi="fa-IR"/>
        </w:rPr>
        <w:t>(درج کلیه اطلاعات الزامی است)</w:t>
      </w:r>
    </w:p>
    <w:p w:rsidR="003F0F3B" w:rsidRDefault="003F0F3B" w:rsidP="003F0F3B">
      <w:pPr>
        <w:bidi/>
        <w:rPr>
          <w:rFonts w:ascii="IranNastaliq" w:hAnsi="IranNastaliq" w:cs="B Titr"/>
          <w:b/>
          <w:bCs/>
          <w:sz w:val="16"/>
          <w:szCs w:val="16"/>
          <w:rtl/>
          <w:lang w:bidi="fa-IR"/>
        </w:rPr>
      </w:pPr>
      <w:r>
        <w:rPr>
          <w:rFonts w:ascii="IranNastaliq" w:hAnsi="IranNastaliq" w:cs="B Titr"/>
          <w:b/>
          <w:bCs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173355</wp:posOffset>
                </wp:positionV>
                <wp:extent cx="2969260" cy="413385"/>
                <wp:effectExtent l="27940" t="13970" r="31750" b="10795"/>
                <wp:wrapNone/>
                <wp:docPr id="3" name="Up Ribb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260" cy="413385"/>
                        </a:xfrm>
                        <a:prstGeom prst="ribbon2">
                          <a:avLst>
                            <a:gd name="adj1" fmla="val 12500"/>
                            <a:gd name="adj2" fmla="val 43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0F3B" w:rsidRPr="002C1050" w:rsidRDefault="003F0F3B" w:rsidP="003F0F3B">
                            <w:pPr>
                              <w:bidi/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C1050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مشخصات</w:t>
                            </w:r>
                          </w:p>
                          <w:p w:rsidR="003F0F3B" w:rsidRDefault="003F0F3B" w:rsidP="003F0F3B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3" o:spid="_x0000_s1026" type="#_x0000_t54" style="position:absolute;left:0;text-align:left;margin-left:139.25pt;margin-top:13.65pt;width:233.8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R4QAIAAI4EAAAOAAAAZHJzL2Uyb0RvYy54bWysVF9v0zAQf0fiO1h+Z2nSdqxR02naGEIa&#10;MDH2ARzHaQyOz5zdptun5+KkIwWeEHmw7nzn3/353WV9eWgN2yv0GmzB07MZZ8pKqLTdFvzx6+2b&#10;C858ELYSBqwq+JPy/HLz+tW6c7nKoAFTKWQEYn3euYI3Ibg8SbxsVCv8GThlyVgDtiKQitukQtER&#10;emuSbDY7TzrAyiFI5T3d3gxGvon4da1k+FzXXgVmCk65hXhiPMv+TDZrkW9RuEbLMQ3xD1m0QlsK&#10;+gJ1I4JgO9R/QLVaIniow5mENoG61lLFGqiadPZbNQ+NcCrWQs3x7qVN/v/Byk/7e2S6KvicMyta&#10;oujRsS+6LMGyed+ezvmcvB7cPfYFencH8rtnFq4bYbfqChG6RomKkkp7/+TkQa94esrK7iNUhC52&#10;AWKnDjW2PSD1gB0iIU8vhKhDYJIus9X5Kjsn3iTZFul8frGMIUR+fO3Qh/cKWtYLBceYeBYDiP2d&#10;D5GTaqxMVN9SzurWEMV7YViaLWfHEZj4ZFOfxXx5EfuQiHxEJOkYNnYEjK5utTFRwW15bZARfMFv&#10;4zdm7KduxrKu4Ktltoypntj8FGIWv79BIOxsFce37/67UQ5Cm0GmLI0d6egZGJgMh/IwklpC9UTE&#10;IAxLQUtMQgP4zFlHC1Fw/2MnUHFmPlgid5UuFv0GRWWxfJuRglNLObUIKwmq4IGzQbwOw9btHOpt&#10;Q5HSWLmFKxqIWofj5AxZjXnT0JN0slVTPXr9+o1sfgIAAP//AwBQSwMEFAAGAAgAAAAhAHhQghTd&#10;AAAACQEAAA8AAABkcnMvZG93bnJldi54bWxMj8FOwzAMhu9IvENkJC6IpStjHaXpBAiukyi77Oa1&#10;pq1InKrJ2vD2ZCd2s+VPv7+/2AajxUSj6y0rWC4SEMS1bXpuFey/Pu43IJxHblBbJgW/5GBbXl8V&#10;mDd25k+aKt+KGMIuRwWd90Mupas7MugWdiCOt287GvRxHVvZjDjHcKNlmiRrabDn+KHDgd46qn+q&#10;k1GQze8H/Vrf6RB2OElXGdz1qVK3N+HlGYSn4P9hOOtHdSij09GeuHFCK0izzWNEz8MDiAhkq/US&#10;xFHBU7oCWRbyskH5BwAA//8DAFBLAQItABQABgAIAAAAIQC2gziS/gAAAOEBAAATAAAAAAAAAAAA&#10;AAAAAAAAAABbQ29udGVudF9UeXBlc10ueG1sUEsBAi0AFAAGAAgAAAAhADj9If/WAAAAlAEAAAsA&#10;AAAAAAAAAAAAAAAALwEAAF9yZWxzLy5yZWxzUEsBAi0AFAAGAAgAAAAhANDpNHhAAgAAjgQAAA4A&#10;AAAAAAAAAAAAAAAALgIAAGRycy9lMm9Eb2MueG1sUEsBAi0AFAAGAAgAAAAhAHhQghTdAAAACQEA&#10;AA8AAAAAAAAAAAAAAAAAmgQAAGRycy9kb3ducmV2LnhtbFBLBQYAAAAABAAEAPMAAACkBQAAAAA=&#10;" adj="6093">
                <v:textbox>
                  <w:txbxContent>
                    <w:p w:rsidR="003F0F3B" w:rsidRPr="002C1050" w:rsidRDefault="003F0F3B" w:rsidP="003F0F3B">
                      <w:pPr>
                        <w:bidi/>
                        <w:jc w:val="center"/>
                        <w:rPr>
                          <w:rFonts w:ascii="IranNastaliq" w:hAnsi="IranNastaliq"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C1050">
                        <w:rPr>
                          <w:rFonts w:ascii="IranNastaliq" w:hAnsi="IranNastaliq"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مشخصات</w:t>
                      </w:r>
                    </w:p>
                    <w:p w:rsidR="003F0F3B" w:rsidRDefault="003F0F3B" w:rsidP="003F0F3B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3F0F3B" w:rsidRDefault="003F0F3B" w:rsidP="003F0F3B">
      <w:pPr>
        <w:bidi/>
        <w:rPr>
          <w:rFonts w:ascii="IranNastaliq" w:hAnsi="IranNastaliq" w:cs="B Titr"/>
          <w:b/>
          <w:bCs/>
          <w:sz w:val="16"/>
          <w:szCs w:val="16"/>
          <w:rtl/>
          <w:lang w:bidi="fa-IR"/>
        </w:rPr>
      </w:pPr>
    </w:p>
    <w:p w:rsidR="003F0F3B" w:rsidRDefault="003F0F3B" w:rsidP="003F0F3B">
      <w:pPr>
        <w:bidi/>
        <w:rPr>
          <w:rFonts w:ascii="IranNastaliq" w:hAnsi="IranNastaliq" w:cs="B Titr"/>
          <w:b/>
          <w:bCs/>
          <w:sz w:val="16"/>
          <w:szCs w:val="16"/>
          <w:rtl/>
          <w:lang w:bidi="fa-IR"/>
        </w:rPr>
      </w:pPr>
    </w:p>
    <w:p w:rsidR="003F0F3B" w:rsidRDefault="003F0F3B" w:rsidP="003F0F3B">
      <w:pPr>
        <w:bidi/>
        <w:rPr>
          <w:rFonts w:ascii="IranNastaliq" w:hAnsi="IranNastaliq" w:cs="B Titr"/>
          <w:b/>
          <w:bCs/>
          <w:sz w:val="16"/>
          <w:szCs w:val="16"/>
          <w:rtl/>
          <w:lang w:bidi="fa-IR"/>
        </w:rPr>
      </w:pPr>
    </w:p>
    <w:p w:rsidR="003F0F3B" w:rsidRPr="00827466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12"/>
          <w:szCs w:val="12"/>
          <w:rtl/>
          <w:lang w:bidi="fa-IR"/>
        </w:rPr>
      </w:pPr>
    </w:p>
    <w:tbl>
      <w:tblPr>
        <w:tblpPr w:leftFromText="180" w:rightFromText="180" w:vertAnchor="text" w:horzAnchor="page" w:tblpX="6538" w:tblpY="75"/>
        <w:bidiVisual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50"/>
      </w:tblGrid>
      <w:tr w:rsidR="003F0F3B" w:rsidRPr="002C1050" w:rsidTr="00CF7934">
        <w:tc>
          <w:tcPr>
            <w:tcW w:w="284" w:type="dxa"/>
          </w:tcPr>
          <w:p w:rsidR="003F0F3B" w:rsidRPr="002C1050" w:rsidRDefault="003F0F3B" w:rsidP="00CF7934">
            <w:pPr>
              <w:bidi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3" w:type="dxa"/>
          </w:tcPr>
          <w:p w:rsidR="003F0F3B" w:rsidRPr="002C1050" w:rsidRDefault="003F0F3B" w:rsidP="00CF7934">
            <w:pPr>
              <w:bidi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</w:tcPr>
          <w:p w:rsidR="003F0F3B" w:rsidRPr="002C1050" w:rsidRDefault="003F0F3B" w:rsidP="00CF7934">
            <w:pPr>
              <w:bidi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3" w:type="dxa"/>
          </w:tcPr>
          <w:p w:rsidR="003F0F3B" w:rsidRPr="002C1050" w:rsidRDefault="003F0F3B" w:rsidP="00CF7934">
            <w:pPr>
              <w:bidi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</w:tcPr>
          <w:p w:rsidR="003F0F3B" w:rsidRPr="002C1050" w:rsidRDefault="003F0F3B" w:rsidP="00CF7934">
            <w:pPr>
              <w:bidi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3" w:type="dxa"/>
          </w:tcPr>
          <w:p w:rsidR="003F0F3B" w:rsidRPr="002C1050" w:rsidRDefault="003F0F3B" w:rsidP="00CF7934">
            <w:pPr>
              <w:bidi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</w:tcPr>
          <w:p w:rsidR="003F0F3B" w:rsidRPr="002C1050" w:rsidRDefault="003F0F3B" w:rsidP="00CF7934">
            <w:pPr>
              <w:bidi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3" w:type="dxa"/>
          </w:tcPr>
          <w:p w:rsidR="003F0F3B" w:rsidRPr="002C1050" w:rsidRDefault="003F0F3B" w:rsidP="00CF7934">
            <w:pPr>
              <w:bidi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</w:tcPr>
          <w:p w:rsidR="003F0F3B" w:rsidRPr="002C1050" w:rsidRDefault="003F0F3B" w:rsidP="00CF7934">
            <w:pPr>
              <w:bidi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0" w:type="dxa"/>
          </w:tcPr>
          <w:p w:rsidR="003F0F3B" w:rsidRPr="002C1050" w:rsidRDefault="003F0F3B" w:rsidP="00CF7934">
            <w:pPr>
              <w:bidi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Y="15"/>
        <w:bidiVisual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3F0F3B" w:rsidRPr="00615C5A" w:rsidTr="00CF7934">
        <w:tc>
          <w:tcPr>
            <w:tcW w:w="284" w:type="dxa"/>
          </w:tcPr>
          <w:p w:rsidR="003F0F3B" w:rsidRPr="00615C5A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3" w:type="dxa"/>
          </w:tcPr>
          <w:p w:rsidR="003F0F3B" w:rsidRPr="00615C5A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</w:tcPr>
          <w:p w:rsidR="003F0F3B" w:rsidRPr="00615C5A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3" w:type="dxa"/>
          </w:tcPr>
          <w:p w:rsidR="003F0F3B" w:rsidRPr="00615C5A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</w:tcPr>
          <w:p w:rsidR="003F0F3B" w:rsidRPr="00615C5A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3" w:type="dxa"/>
          </w:tcPr>
          <w:p w:rsidR="003F0F3B" w:rsidRPr="00615C5A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</w:tcPr>
          <w:p w:rsidR="003F0F3B" w:rsidRPr="00615C5A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3" w:type="dxa"/>
          </w:tcPr>
          <w:p w:rsidR="003F0F3B" w:rsidRPr="00615C5A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4" w:type="dxa"/>
          </w:tcPr>
          <w:p w:rsidR="003F0F3B" w:rsidRPr="00615C5A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83" w:type="dxa"/>
          </w:tcPr>
          <w:p w:rsidR="003F0F3B" w:rsidRPr="00615C5A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3F0F3B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14"/>
          <w:szCs w:val="14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نام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                                                                                        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نام خانوادگی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............................ </w:t>
      </w:r>
    </w:p>
    <w:p w:rsidR="003F0F3B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14"/>
          <w:szCs w:val="14"/>
          <w:rtl/>
          <w:lang w:bidi="fa-IR"/>
        </w:rPr>
      </w:pPr>
    </w:p>
    <w:tbl>
      <w:tblPr>
        <w:tblpPr w:leftFromText="180" w:rightFromText="180" w:vertAnchor="text" w:horzAnchor="page" w:tblpX="3035" w:tblpY="-27"/>
        <w:bidiVisual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F0F3B" w:rsidRPr="002C1050" w:rsidTr="00CF7934">
        <w:tc>
          <w:tcPr>
            <w:tcW w:w="259" w:type="dxa"/>
          </w:tcPr>
          <w:p w:rsidR="003F0F3B" w:rsidRPr="002C1050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9" w:type="dxa"/>
          </w:tcPr>
          <w:p w:rsidR="003F0F3B" w:rsidRPr="002C1050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9" w:type="dxa"/>
          </w:tcPr>
          <w:p w:rsidR="003F0F3B" w:rsidRPr="002C1050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9" w:type="dxa"/>
          </w:tcPr>
          <w:p w:rsidR="003F0F3B" w:rsidRPr="002C1050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9" w:type="dxa"/>
          </w:tcPr>
          <w:p w:rsidR="003F0F3B" w:rsidRPr="002C1050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9" w:type="dxa"/>
          </w:tcPr>
          <w:p w:rsidR="003F0F3B" w:rsidRPr="002C1050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9" w:type="dxa"/>
          </w:tcPr>
          <w:p w:rsidR="003F0F3B" w:rsidRPr="002C1050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9" w:type="dxa"/>
          </w:tcPr>
          <w:p w:rsidR="003F0F3B" w:rsidRPr="002C1050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9" w:type="dxa"/>
          </w:tcPr>
          <w:p w:rsidR="003F0F3B" w:rsidRPr="002C1050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9" w:type="dxa"/>
          </w:tcPr>
          <w:p w:rsidR="003F0F3B" w:rsidRPr="002C1050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9" w:type="dxa"/>
          </w:tcPr>
          <w:p w:rsidR="003F0F3B" w:rsidRPr="002C1050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9" w:type="dxa"/>
          </w:tcPr>
          <w:p w:rsidR="003F0F3B" w:rsidRPr="002C1050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9" w:type="dxa"/>
          </w:tcPr>
          <w:p w:rsidR="003F0F3B" w:rsidRPr="002C1050" w:rsidRDefault="003F0F3B" w:rsidP="00CF7934">
            <w:pPr>
              <w:bidi/>
              <w:spacing w:line="276" w:lineRule="auto"/>
              <w:rPr>
                <w:rFonts w:ascii="IranNastaliq" w:hAnsi="IranNastaliq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نام پدر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............................................................................. 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تاریخ تولد : روز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ماه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سال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محل تولد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................................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شماره شناسنامه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کد ملی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.......................................................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صادره از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.........................................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جنسیت : مرد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2"/>
          <w:szCs w:val="22"/>
          <w:lang w:bidi="fa-IR"/>
        </w:rPr>
        <w:sym w:font="Wingdings" w:char="F071"/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ab/>
        <w:t xml:space="preserve">زن </w:t>
      </w:r>
      <w:r>
        <w:rPr>
          <w:rFonts w:ascii="IranNastaliq" w:hAnsi="IranNastaliq" w:cs="B Nazanin" w:hint="cs"/>
          <w:b/>
          <w:bCs/>
          <w:sz w:val="22"/>
          <w:szCs w:val="22"/>
          <w:lang w:bidi="fa-IR"/>
        </w:rPr>
        <w:sym w:font="Wingdings" w:char="F071"/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ab/>
        <w:t xml:space="preserve">شاغل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2"/>
          <w:szCs w:val="22"/>
          <w:lang w:bidi="fa-IR"/>
        </w:rPr>
        <w:sym w:font="Wingdings" w:char="F071"/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آزاد </w:t>
      </w:r>
      <w:r>
        <w:rPr>
          <w:rFonts w:ascii="IranNastaliq" w:hAnsi="IranNastaliq" w:cs="B Nazanin" w:hint="cs"/>
          <w:b/>
          <w:bCs/>
          <w:sz w:val="22"/>
          <w:szCs w:val="22"/>
          <w:lang w:bidi="fa-IR"/>
        </w:rPr>
        <w:sym w:font="Wingdings" w:char="F071"/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 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وضعیت تاهل : مجرد </w:t>
      </w:r>
      <w:r>
        <w:rPr>
          <w:rFonts w:ascii="IranNastaliq" w:hAnsi="IranNastaliq" w:cs="B Nazanin" w:hint="cs"/>
          <w:b/>
          <w:bCs/>
          <w:sz w:val="22"/>
          <w:szCs w:val="22"/>
          <w:lang w:bidi="fa-IR"/>
        </w:rPr>
        <w:sym w:font="Wingdings" w:char="F071"/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متاهل </w:t>
      </w:r>
      <w:r>
        <w:rPr>
          <w:rFonts w:ascii="IranNastaliq" w:hAnsi="IranNastaliq" w:cs="B Nazanin" w:hint="cs"/>
          <w:b/>
          <w:bCs/>
          <w:sz w:val="22"/>
          <w:szCs w:val="22"/>
          <w:lang w:bidi="fa-IR"/>
        </w:rPr>
        <w:sym w:font="Wingdings" w:char="F071"/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ab/>
        <w:t xml:space="preserve">شماره حساب در بانک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تجارت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.....................................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194945</wp:posOffset>
                </wp:positionV>
                <wp:extent cx="3190240" cy="413385"/>
                <wp:effectExtent l="27940" t="10795" r="29845" b="13970"/>
                <wp:wrapNone/>
                <wp:docPr id="2" name="Up Ribbo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240" cy="413385"/>
                        </a:xfrm>
                        <a:prstGeom prst="ribbon2">
                          <a:avLst>
                            <a:gd name="adj1" fmla="val 12500"/>
                            <a:gd name="adj2" fmla="val 44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0F3B" w:rsidRPr="00615C5A" w:rsidRDefault="003F0F3B" w:rsidP="003F0F3B">
                            <w:pPr>
                              <w:bidi/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15C5A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آدرس </w:t>
                            </w:r>
                            <w:r w:rsidRPr="00615C5A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سکونت / محل کار</w:t>
                            </w:r>
                          </w:p>
                          <w:p w:rsidR="003F0F3B" w:rsidRDefault="003F0F3B" w:rsidP="003F0F3B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Up Ribbon 2" o:spid="_x0000_s1027" type="#_x0000_t54" style="position:absolute;left:0;text-align:left;margin-left:139.25pt;margin-top:15.35pt;width:251.2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NaRAIAAJUEAAAOAAAAZHJzL2Uyb0RvYy54bWysVG1v0zAQ/o7Ef7D8neWl7diiptPUMYQ0&#10;YGLsBzix0xgcnzm7Tcev5+KkXQd8QuSDdec7P/fy3GV5te8M2yn0GmzJs7OUM2VrkNpuSv749fbN&#10;BWc+CCuFAatK/qQ8v1q9frXsXaFyaMFIhYxArC96V/I2BFckia9b1Ql/Bk5ZMjaAnQik4iaRKHpC&#10;70ySp+l50gNKh1Ar7+n2ZjTyVcRvGlWHz03jVWCm5JRbiCfGsxrOZLUUxQaFa3U9pSH+IYtOaEtB&#10;j1A3Igi2Rf0HVKdrBA9NOKuhS6BpdK1iDVRNlv5WzUMrnIq1UHO8O7bJ/z/Y+tPuHpmWJc85s6Ij&#10;ih4d+6KrCizLh/b0zhfk9eDucSjQuzuov3tmYd0Ku1HXiNC3SkhKKhv8kxcPBsXTU1b1H0ESutgG&#10;iJ3aN9gNgNQDto+EPB0JUfvAarqcZZdpPifearLNs9nsYhFDiOLw2qEP7xV0bBBKjjHxPAYQuzsf&#10;IidyqkzIbxlnTWeI4p0wLMsX6WEETnyoE88+8/n5LPokopgQSTqEjR0Bo+WtNiYquKnWBhnBl/w2&#10;flPG/tTNWNaX/HKRL2KqL2z+FCKN398gELZWxvEduv9ukoPQZpQpS2MnOgYGRibDvtpHuiNXAzsV&#10;yCfiB2HcDdplElrAn5z1tBcl9z+2AhVn5oMlji+z+UBIiMp88TYnBU8t1alF2JqgSh44G8V1GJdv&#10;61BvWoqUxQZYuKa5aHQ4DNCY1ZQ+zT5JL5brVI9ez3+T1S8AAAD//wMAUEsDBBQABgAIAAAAIQC+&#10;0eqz3gAAAAkBAAAPAAAAZHJzL2Rvd25yZXYueG1sTI/LTsMwEEX3SPyDNUjsqE1RiBsyqQCpApa0&#10;2bBz4iGJGj8Uu2n4e8yKLkf36N4z5XYxI5tpCoOzCPcrAYxs6/RgO4T6sLuTwEJUVqvRWUL4oQDb&#10;6vqqVIV2Z/tJ8z52LJXYUCiEPkZfcB7anowKK+fJpuzbTUbFdE4d15M6p3Iz8rUQj9yowaaFXnl6&#10;7ak97k8GoTn6ZpkP2dvu3ceXUMuPmocvxNub5fkJWKQl/sPwp5/UoUpOjTtZHdiIsM5lllCEB5ED&#10;S0AuxQZYg7DJJPCq5JcfVL8AAAD//wMAUEsBAi0AFAAGAAgAAAAhALaDOJL+AAAA4QEAABMAAAAA&#10;AAAAAAAAAAAAAAAAAFtDb250ZW50X1R5cGVzXS54bWxQSwECLQAUAAYACAAAACEAOP0h/9YAAACU&#10;AQAACwAAAAAAAAAAAAAAAAAvAQAAX3JlbHMvLnJlbHNQSwECLQAUAAYACAAAACEAoVMTWkQCAACV&#10;BAAADgAAAAAAAAAAAAAAAAAuAgAAZHJzL2Uyb0RvYy54bWxQSwECLQAUAAYACAAAACEAvtHqs94A&#10;AAAJAQAADwAAAAAAAAAAAAAAAACeBAAAZHJzL2Rvd25yZXYueG1sUEsFBgAAAAAEAAQA8wAAAKkF&#10;AAAAAA==&#10;" adj="5980">
                <v:textbox>
                  <w:txbxContent>
                    <w:p w:rsidR="003F0F3B" w:rsidRPr="00615C5A" w:rsidRDefault="003F0F3B" w:rsidP="003F0F3B">
                      <w:pPr>
                        <w:bidi/>
                        <w:jc w:val="center"/>
                        <w:rPr>
                          <w:rFonts w:ascii="IranNastaliq" w:hAnsi="IranNastaliq"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15C5A">
                        <w:rPr>
                          <w:rFonts w:ascii="IranNastaliq" w:hAnsi="IranNastaliq"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آدرس </w:t>
                      </w:r>
                      <w:r w:rsidRPr="00615C5A">
                        <w:rPr>
                          <w:rFonts w:ascii="IranNastaliq" w:hAnsi="IranNastaliq"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سکونت / محل کار</w:t>
                      </w:r>
                    </w:p>
                    <w:p w:rsidR="003F0F3B" w:rsidRDefault="003F0F3B" w:rsidP="003F0F3B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آدرس دقیق محل سکونت : 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استان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شهرستان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خیابان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کوچه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..................................................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پلاک : ...........................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تلفن منزل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...................................... ت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لفن همراه :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پست الکترونیک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............................................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آدرس محل کار (فقط برای شاغلین) :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ab/>
        <w:t xml:space="preserve">نام موسسه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: ........................................................................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استان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شهرستان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نام شغل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سمت و نوع فعالیت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...........................................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سابقه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  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وضعیت استخدامی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رسمی </w:t>
      </w:r>
      <w:r>
        <w:rPr>
          <w:rFonts w:ascii="IranNastaliq" w:hAnsi="IranNastaliq" w:cs="B Nazanin" w:hint="cs"/>
          <w:b/>
          <w:bCs/>
          <w:sz w:val="22"/>
          <w:szCs w:val="22"/>
          <w:lang w:bidi="fa-IR"/>
        </w:rPr>
        <w:sym w:font="Wingdings" w:char="F071"/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قراردادی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2"/>
          <w:szCs w:val="22"/>
          <w:lang w:bidi="fa-IR"/>
        </w:rPr>
        <w:sym w:font="Wingdings" w:char="F071"/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پیمانی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2"/>
          <w:szCs w:val="22"/>
          <w:lang w:bidi="fa-IR"/>
        </w:rPr>
        <w:sym w:font="Wingdings" w:char="F071"/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حق التدریس </w:t>
      </w:r>
      <w:r>
        <w:rPr>
          <w:rFonts w:ascii="IranNastaliq" w:hAnsi="IranNastaliq" w:cs="B Nazanin" w:hint="cs"/>
          <w:b/>
          <w:bCs/>
          <w:sz w:val="22"/>
          <w:szCs w:val="22"/>
          <w:lang w:bidi="fa-IR"/>
        </w:rPr>
        <w:sym w:font="Wingdings" w:char="F071"/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تلفن محل کار :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....................................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>
        <w:rPr>
          <w:rFonts w:ascii="IranNastaliq" w:hAnsi="IranNastaliq" w:cs="B Nazanin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163830</wp:posOffset>
                </wp:positionV>
                <wp:extent cx="3597275" cy="413385"/>
                <wp:effectExtent l="30480" t="13970" r="29845" b="10795"/>
                <wp:wrapNone/>
                <wp:docPr id="1" name="Up Ribb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7275" cy="41338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0F3B" w:rsidRPr="00615C5A" w:rsidRDefault="003F0F3B" w:rsidP="003F0F3B">
                            <w:pPr>
                              <w:bidi/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15C5A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سوابق </w:t>
                            </w:r>
                            <w:r w:rsidRPr="00615C5A"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تحصیلی / مدرک تحصیلی</w:t>
                            </w:r>
                          </w:p>
                          <w:p w:rsidR="003F0F3B" w:rsidRDefault="003F0F3B" w:rsidP="003F0F3B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Up Ribbon 1" o:spid="_x0000_s1028" type="#_x0000_t54" style="position:absolute;left:0;text-align:left;margin-left:125.2pt;margin-top:12.9pt;width:283.2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PoRAIAAJUEAAAOAAAAZHJzL2Uyb0RvYy54bWysVFFv0zAQfkfiP1h+Z2myhm3V0mnaGEIa&#10;MDH2AxzHaQyOz5zdpuPXc3bSksEbog/WXe783Xf3+Xp5te8N2yn0GmzF85MFZ8pKaLTdVPzp692b&#10;c858ELYRBqyq+LPy/Gr9+tXl4FaqgA5Mo5ARiPWrwVW8C8GtsszLTvXCn4BTloItYC8CubjJGhQD&#10;ofcmKxaLt9kA2DgEqbynr7djkK8TftsqGT63rVeBmYoTt5BOTGcdz2x9KVYbFK7TcqIh/oFFL7Sl&#10;okeoWxEE26L+C6rXEsFDG04k9Bm0rZYq9UDd5Is/unnshFOpFxqOd8cx+f8HKz/tHpDphrTjzIqe&#10;JHpy7Iuua7Asj+MZnF9R1qN7wNigd/cgv3tm4aYTdqOuEWHolGiIVMrPXlyIjqerrB4+QkPoYhsg&#10;TWrfYh8BaQZsnwR5Pgqi9oFJ+nhaXpwVZyVnkmLL/PT0vIyUMrE63Hbow3sFPYtGxTERL1IBsbv3&#10;IWnSTJ2J5ht12faGJN4Jw/KiXByewCynmOdQxphDRSdEsg5l00TA6OZOG5Mc3NQ3BhnBV/wu/SbG&#10;fp5mLBsqflEWZaL6IubnELH6sf6LNIStbdLzjdN/N9lBaDPaxNJYmtVBgVHJsK/3Se7ioG0NzTPp&#10;gzDuBu0yGR3gT84G2ouK+x9bgYoz88GSxhf5chkXKTnL8qwgB+eReh4RVhJUxQNno3kTxuXbOtSb&#10;jirlaQAWruldtDpEdSPjkdXk0NtPok97Gpdr7qes3/8m618AAAD//wMAUEsDBBQABgAIAAAAIQAv&#10;Y3uR3gAAAAkBAAAPAAAAZHJzL2Rvd25yZXYueG1sTI9NT8MwDIbvSPyHyEhcJpZs2qa2NJ34ENKu&#10;jElc08a0hcapmnQt/x7vxG62/Oj18+b72XXijENoPWlYLRUIpMrblmoNp4+3hwREiIas6Tyhhl8M&#10;sC9ub3KTWT/RO56PsRYcQiEzGpoY+0zKUDXoTFj6HolvX35wJvI61NIOZuJw18m1UjvpTEv8oTE9&#10;vjRY/RxHp+GweB5Pi89NHF+/D8lcTvU20qT1/d389Agi4hz/YbjoszoU7FT6kWwQnYb1Vm0YvQxc&#10;gYFktUtBlBpSlYIscnndoPgDAAD//wMAUEsBAi0AFAAGAAgAAAAhALaDOJL+AAAA4QEAABMAAAAA&#10;AAAAAAAAAAAAAAAAAFtDb250ZW50X1R5cGVzXS54bWxQSwECLQAUAAYACAAAACEAOP0h/9YAAACU&#10;AQAACwAAAAAAAAAAAAAAAAAvAQAAX3JlbHMvLnJlbHNQSwECLQAUAAYACAAAACEA5VYj6EQCAACV&#10;BAAADgAAAAAAAAAAAAAAAAAuAgAAZHJzL2Uyb0RvYy54bWxQSwECLQAUAAYACAAAACEAL2N7kd4A&#10;AAAJAQAADwAAAAAAAAAAAAAAAACeBAAAZHJzL2Rvd25yZXYueG1sUEsFBgAAAAAEAAQA8wAAAKkF&#10;AAAAAA==&#10;">
                <v:textbox>
                  <w:txbxContent>
                    <w:p w:rsidR="003F0F3B" w:rsidRPr="00615C5A" w:rsidRDefault="003F0F3B" w:rsidP="003F0F3B">
                      <w:pPr>
                        <w:bidi/>
                        <w:jc w:val="center"/>
                        <w:rPr>
                          <w:rFonts w:ascii="IranNastaliq" w:hAnsi="IranNastaliq"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15C5A">
                        <w:rPr>
                          <w:rFonts w:ascii="IranNastaliq" w:hAnsi="IranNastaliq"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سوابق </w:t>
                      </w:r>
                      <w:r w:rsidRPr="00615C5A">
                        <w:rPr>
                          <w:rFonts w:ascii="IranNastaliq" w:hAnsi="IranNastaliq"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تحصیلی / مدرک تحصیلی</w:t>
                      </w:r>
                    </w:p>
                    <w:p w:rsidR="003F0F3B" w:rsidRDefault="003F0F3B" w:rsidP="003F0F3B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3F0F3B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</w:p>
    <w:p w:rsidR="003F0F3B" w:rsidRPr="0027048D" w:rsidRDefault="003F0F3B" w:rsidP="003F0F3B">
      <w:pPr>
        <w:bidi/>
        <w:rPr>
          <w:rFonts w:ascii="IranNastaliq" w:hAnsi="IranNastaliq" w:cs="B Nazanin"/>
          <w:b/>
          <w:bCs/>
          <w:sz w:val="12"/>
          <w:szCs w:val="12"/>
          <w:rtl/>
          <w:lang w:bidi="fa-IR"/>
        </w:rPr>
      </w:pPr>
    </w:p>
    <w:p w:rsidR="003F0F3B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آخرین مدرک تحصیلی : 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دکترای تخصصی </w:t>
      </w:r>
      <w:r>
        <w:rPr>
          <w:rFonts w:ascii="IranNastaliq" w:hAnsi="IranNastaliq" w:cs="B Nazanin" w:hint="cs"/>
          <w:b/>
          <w:bCs/>
          <w:sz w:val="22"/>
          <w:szCs w:val="22"/>
          <w:lang w:bidi="fa-IR"/>
        </w:rPr>
        <w:sym w:font="Wingdings" w:char="F071"/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          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دانشجوی دکترای تخصصی </w:t>
      </w:r>
      <w:r>
        <w:rPr>
          <w:rFonts w:ascii="IranNastaliq" w:hAnsi="IranNastaliq" w:cs="B Nazanin" w:hint="cs"/>
          <w:b/>
          <w:bCs/>
          <w:sz w:val="22"/>
          <w:szCs w:val="22"/>
          <w:lang w:bidi="fa-IR"/>
        </w:rPr>
        <w:sym w:font="Wingdings" w:char="F071"/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             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کارشناسی ارشد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2"/>
          <w:szCs w:val="22"/>
          <w:lang w:bidi="fa-IR"/>
        </w:rPr>
        <w:sym w:font="Wingdings" w:char="F071"/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              د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انشجوی کارشناسی ارشد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2"/>
          <w:szCs w:val="22"/>
          <w:lang w:bidi="fa-IR"/>
        </w:rPr>
        <w:sym w:font="Wingdings" w:char="F071"/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       </w:t>
      </w:r>
    </w:p>
    <w:p w:rsidR="003F0F3B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تاریخ شروع به تحصیل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........./............./ ...................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   تاریخ دانش آموختگی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: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........./............./ 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رشته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.............................................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گرایش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.................................................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دانشگاه محل تحصیل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........................................................................ 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کشور :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............................................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لیست دروس پ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ی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شنهادی برای تدریس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: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1 </w:t>
      </w:r>
      <w:r w:rsidRPr="002C1050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..........................................................................................................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ab/>
        <w:t>4 - ..........................................................................................................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2 </w:t>
      </w:r>
      <w:r w:rsidRPr="002C1050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..........................................................................................................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ab/>
        <w:t>5 - ..........................................................................................................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3 </w:t>
      </w:r>
      <w:r w:rsidRPr="002C1050">
        <w:rPr>
          <w:rFonts w:hint="cs"/>
          <w:b/>
          <w:bCs/>
          <w:sz w:val="22"/>
          <w:szCs w:val="22"/>
          <w:rtl/>
          <w:lang w:bidi="fa-IR"/>
        </w:rPr>
        <w:t>–</w:t>
      </w: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..........................................................................................................</w:t>
      </w:r>
      <w:r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ab/>
        <w:t>6 - ..........................................................................................................</w:t>
      </w:r>
    </w:p>
    <w:p w:rsidR="003F0F3B" w:rsidRPr="002C1050" w:rsidRDefault="003F0F3B" w:rsidP="003F0F3B">
      <w:pPr>
        <w:bidi/>
        <w:spacing w:line="276" w:lineRule="auto"/>
        <w:rPr>
          <w:rFonts w:ascii="IranNastaliq" w:hAnsi="IranNastaliq" w:cs="B Nazanin"/>
          <w:b/>
          <w:bCs/>
          <w:sz w:val="22"/>
          <w:szCs w:val="22"/>
          <w:rtl/>
          <w:lang w:bidi="fa-IR"/>
        </w:rPr>
      </w:pPr>
      <w:r w:rsidRPr="002C1050">
        <w:rPr>
          <w:rFonts w:ascii="IranNastaliq" w:hAnsi="IranNastaliq" w:cs="B Nazanin" w:hint="cs"/>
          <w:b/>
          <w:bCs/>
          <w:sz w:val="22"/>
          <w:szCs w:val="22"/>
          <w:rtl/>
          <w:lang w:bidi="fa-IR"/>
        </w:rPr>
        <w:t xml:space="preserve">مدارک پیوست : </w:t>
      </w:r>
    </w:p>
    <w:p w:rsidR="003F0F3B" w:rsidRPr="002E5132" w:rsidRDefault="003F0F3B" w:rsidP="003F0F3B">
      <w:pPr>
        <w:numPr>
          <w:ilvl w:val="0"/>
          <w:numId w:val="1"/>
        </w:numPr>
        <w:bidi/>
        <w:rPr>
          <w:rFonts w:ascii="IranNastaliq" w:hAnsi="IranNastaliq" w:cs="B Nazanin"/>
          <w:b/>
          <w:bCs/>
          <w:sz w:val="20"/>
          <w:szCs w:val="20"/>
          <w:lang w:bidi="fa-IR"/>
        </w:rPr>
      </w:pPr>
      <w:r w:rsidRPr="002E5132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شناسنامه (تمام صفحات) یکسری </w:t>
      </w:r>
    </w:p>
    <w:p w:rsidR="003F0F3B" w:rsidRPr="002E5132" w:rsidRDefault="003F0F3B" w:rsidP="003F0F3B">
      <w:pPr>
        <w:numPr>
          <w:ilvl w:val="0"/>
          <w:numId w:val="1"/>
        </w:numPr>
        <w:bidi/>
        <w:rPr>
          <w:rFonts w:ascii="IranNastaliq" w:hAnsi="IranNastaliq" w:cs="B Nazanin"/>
          <w:b/>
          <w:bCs/>
          <w:sz w:val="20"/>
          <w:szCs w:val="20"/>
          <w:lang w:bidi="fa-IR"/>
        </w:rPr>
      </w:pPr>
      <w:r w:rsidRPr="002E5132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کارت ملی </w:t>
      </w:r>
    </w:p>
    <w:p w:rsidR="003F0F3B" w:rsidRPr="002E5132" w:rsidRDefault="003F0F3B" w:rsidP="003F0F3B">
      <w:pPr>
        <w:numPr>
          <w:ilvl w:val="0"/>
          <w:numId w:val="1"/>
        </w:numPr>
        <w:bidi/>
        <w:rPr>
          <w:rFonts w:ascii="IranNastaliq" w:hAnsi="IranNastaliq" w:cs="B Nazanin"/>
          <w:b/>
          <w:bCs/>
          <w:sz w:val="20"/>
          <w:szCs w:val="20"/>
          <w:lang w:bidi="fa-IR"/>
        </w:rPr>
      </w:pPr>
      <w:r w:rsidRPr="002E5132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آخرین مدرک تحصیلی </w:t>
      </w:r>
    </w:p>
    <w:p w:rsidR="003F0F3B" w:rsidRPr="002E5132" w:rsidRDefault="003F0F3B" w:rsidP="003F0F3B">
      <w:pPr>
        <w:numPr>
          <w:ilvl w:val="0"/>
          <w:numId w:val="1"/>
        </w:numPr>
        <w:bidi/>
        <w:rPr>
          <w:rFonts w:ascii="IranNastaliq" w:hAnsi="IranNastaliq" w:cs="B Nazanin"/>
          <w:b/>
          <w:bCs/>
          <w:sz w:val="20"/>
          <w:szCs w:val="20"/>
          <w:lang w:bidi="fa-IR"/>
        </w:rPr>
      </w:pPr>
      <w:r w:rsidRPr="002E5132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آخرین حکم کارگزینی هیات علمی (برای اعضاء هیات علمی دانشگاهها و موسسات تحت پوشش وزارت علوم) </w:t>
      </w:r>
    </w:p>
    <w:p w:rsidR="003F0F3B" w:rsidRPr="002E5132" w:rsidRDefault="003F0F3B" w:rsidP="003F0F3B">
      <w:pPr>
        <w:numPr>
          <w:ilvl w:val="0"/>
          <w:numId w:val="1"/>
        </w:numPr>
        <w:bidi/>
        <w:rPr>
          <w:rFonts w:ascii="IranNastaliq" w:hAnsi="IranNastaliq" w:cs="B Nazanin"/>
          <w:b/>
          <w:bCs/>
          <w:sz w:val="20"/>
          <w:szCs w:val="20"/>
          <w:lang w:bidi="fa-IR"/>
        </w:rPr>
      </w:pPr>
      <w:r w:rsidRPr="002E5132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آخرین حکم کارگزینی (شاغلین) </w:t>
      </w:r>
    </w:p>
    <w:p w:rsidR="003F0F3B" w:rsidRDefault="003F0F3B" w:rsidP="003F0F3B">
      <w:pPr>
        <w:numPr>
          <w:ilvl w:val="0"/>
          <w:numId w:val="1"/>
        </w:numPr>
        <w:bidi/>
        <w:rPr>
          <w:rFonts w:ascii="IranNastaliq" w:hAnsi="IranNastaliq" w:cs="B Nazanin"/>
          <w:b/>
          <w:bCs/>
          <w:sz w:val="20"/>
          <w:szCs w:val="20"/>
          <w:lang w:bidi="fa-IR"/>
        </w:rPr>
      </w:pPr>
      <w:r w:rsidRPr="002E5132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عکس  4 </w:t>
      </w:r>
      <w:r w:rsidRPr="002E5132">
        <w:rPr>
          <w:rFonts w:ascii="IranNastaliq" w:hAnsi="IranNastaliq" w:cs="B Nazanin" w:hint="cs"/>
          <w:b/>
          <w:bCs/>
          <w:sz w:val="20"/>
          <w:szCs w:val="20"/>
          <w:lang w:bidi="fa-IR"/>
        </w:rPr>
        <w:sym w:font="Wingdings" w:char="F0FB"/>
      </w:r>
      <w:r w:rsidRPr="002E5132"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 xml:space="preserve">  3  یک قطعه </w:t>
      </w:r>
    </w:p>
    <w:p w:rsidR="003F0F3B" w:rsidRDefault="003F0F3B" w:rsidP="003F0F3B">
      <w:pPr>
        <w:numPr>
          <w:ilvl w:val="0"/>
          <w:numId w:val="1"/>
        </w:numPr>
        <w:bidi/>
        <w:spacing w:line="276" w:lineRule="auto"/>
        <w:ind w:left="425" w:firstLine="0"/>
        <w:rPr>
          <w:rFonts w:ascii="IranNastaliq" w:hAnsi="IranNastaliq" w:cs="B Nazanin" w:hint="cs"/>
          <w:b/>
          <w:bCs/>
          <w:sz w:val="20"/>
          <w:szCs w:val="20"/>
          <w:lang w:bidi="fa-IR"/>
        </w:rPr>
      </w:pPr>
      <w:r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سوابق پژوهشی و آموزشی</w:t>
      </w:r>
    </w:p>
    <w:p w:rsidR="00383D19" w:rsidRPr="003F0F3B" w:rsidRDefault="003F0F3B" w:rsidP="003F0F3B">
      <w:pPr>
        <w:numPr>
          <w:ilvl w:val="0"/>
          <w:numId w:val="1"/>
        </w:numPr>
        <w:bidi/>
        <w:spacing w:line="276" w:lineRule="auto"/>
        <w:rPr>
          <w:rFonts w:ascii="IranNastaliq" w:hAnsi="IranNastaliq" w:cs="B Nazanin"/>
          <w:b/>
          <w:bCs/>
          <w:sz w:val="20"/>
          <w:szCs w:val="20"/>
          <w:lang w:bidi="fa-IR"/>
        </w:rPr>
      </w:pPr>
      <w:r>
        <w:rPr>
          <w:rFonts w:ascii="IranNastaliq" w:hAnsi="IranNastaliq" w:cs="B Nazanin" w:hint="cs"/>
          <w:b/>
          <w:bCs/>
          <w:sz w:val="20"/>
          <w:szCs w:val="20"/>
          <w:rtl/>
          <w:lang w:bidi="fa-IR"/>
        </w:rPr>
        <w:t>تائیدیه گزینش</w:t>
      </w:r>
      <w:bookmarkStart w:id="0" w:name="_GoBack"/>
      <w:bookmarkEnd w:id="0"/>
    </w:p>
    <w:sectPr w:rsidR="00383D19" w:rsidRPr="003F0F3B" w:rsidSect="003F0F3B">
      <w:pgSz w:w="11906" w:h="16838"/>
      <w:pgMar w:top="567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979BB"/>
    <w:multiLevelType w:val="hybridMultilevel"/>
    <w:tmpl w:val="B55E7FEA"/>
    <w:lvl w:ilvl="0" w:tplc="3C1EDDF6">
      <w:start w:val="3"/>
      <w:numFmt w:val="bullet"/>
      <w:lvlText w:val="-"/>
      <w:lvlJc w:val="left"/>
      <w:pPr>
        <w:ind w:left="720" w:hanging="360"/>
      </w:pPr>
      <w:rPr>
        <w:rFonts w:ascii="IranNastaliq" w:eastAsia="Times New Roman" w:hAnsi="IranNastaliq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3B"/>
    <w:rsid w:val="00383D19"/>
    <w:rsid w:val="003F0F3B"/>
    <w:rsid w:val="00E6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2781</Characters>
  <Application>Microsoft Office Word</Application>
  <DocSecurity>0</DocSecurity>
  <Lines>23</Lines>
  <Paragraphs>6</Paragraphs>
  <ScaleCrop>false</ScaleCrop>
  <Company>Novin Pendar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dcterms:created xsi:type="dcterms:W3CDTF">2015-09-26T09:00:00Z</dcterms:created>
  <dcterms:modified xsi:type="dcterms:W3CDTF">2015-09-26T09:02:00Z</dcterms:modified>
</cp:coreProperties>
</file>