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D28CF" w14:textId="0C64E1ED" w:rsidR="00552769" w:rsidRDefault="00FB144B" w:rsidP="00D85AB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Titr,Bold" w:cs="B Titr,Bold"/>
          <w:b/>
          <w:bCs/>
          <w:sz w:val="28"/>
          <w:szCs w:val="28"/>
          <w:lang w:bidi="fa-IR"/>
        </w:rPr>
      </w:pPr>
      <w:r>
        <w:rPr>
          <w:rFonts w:ascii="B Titr,Bold" w:cs="B Titr,Bold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4E535D" wp14:editId="1029610C">
                <wp:simplePos x="0" y="0"/>
                <wp:positionH relativeFrom="column">
                  <wp:posOffset>4786796</wp:posOffset>
                </wp:positionH>
                <wp:positionV relativeFrom="paragraph">
                  <wp:posOffset>-711891</wp:posOffset>
                </wp:positionV>
                <wp:extent cx="1367624" cy="349857"/>
                <wp:effectExtent l="0" t="0" r="444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624" cy="349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C74B52" w14:textId="739BA89D" w:rsidR="00FB144B" w:rsidRDefault="00FB144B" w:rsidP="00FB144B">
                            <w:pPr>
                              <w:bidi/>
                            </w:pPr>
                            <w:r w:rsidRPr="00FB144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فرم شماره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4E535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6.9pt;margin-top:-56.05pt;width:107.7pt;height:27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" fillcolor="white [3201]" stroked="f" strokeweight=".5pt">
                <v:textbox>
                  <w:txbxContent>
                    <w:p w14:paraId="2FC74B52" w14:textId="739BA89D" w:rsidR="00FB144B" w:rsidRDefault="00FB144B" w:rsidP="00FB144B">
                      <w:pPr>
                        <w:bidi/>
                      </w:pPr>
                      <w:r w:rsidRPr="00FB144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فرم شماره 1</w:t>
                      </w:r>
                    </w:p>
                  </w:txbxContent>
                </v:textbox>
              </v:shape>
            </w:pict>
          </mc:Fallback>
        </mc:AlternateContent>
      </w:r>
      <w:r w:rsidR="00552769">
        <w:rPr>
          <w:rFonts w:ascii="B Titr,Bold" w:cs="B Titr,Bold" w:hint="cs"/>
          <w:b/>
          <w:bCs/>
          <w:sz w:val="28"/>
          <w:szCs w:val="28"/>
          <w:rtl/>
        </w:rPr>
        <w:t>فرم</w:t>
      </w:r>
      <w:r w:rsidR="00552769">
        <w:rPr>
          <w:rFonts w:ascii="B Titr,Bold" w:cs="B Titr,Bold"/>
          <w:b/>
          <w:bCs/>
          <w:sz w:val="28"/>
          <w:szCs w:val="28"/>
          <w:rtl/>
        </w:rPr>
        <w:t xml:space="preserve"> </w:t>
      </w:r>
      <w:r w:rsidR="00552769">
        <w:rPr>
          <w:rFonts w:ascii="B Titr,Bold" w:cs="B Titr,Bold" w:hint="cs"/>
          <w:b/>
          <w:bCs/>
          <w:sz w:val="28"/>
          <w:szCs w:val="28"/>
          <w:rtl/>
        </w:rPr>
        <w:t>اخذ</w:t>
      </w:r>
      <w:r w:rsidR="00552769">
        <w:rPr>
          <w:rFonts w:ascii="B Titr,Bold" w:cs="B Titr,Bold"/>
          <w:b/>
          <w:bCs/>
          <w:sz w:val="28"/>
          <w:szCs w:val="28"/>
          <w:rtl/>
        </w:rPr>
        <w:t xml:space="preserve"> </w:t>
      </w:r>
      <w:r w:rsidR="00552769">
        <w:rPr>
          <w:rFonts w:ascii="B Titr,Bold" w:cs="B Titr,Bold" w:hint="cs"/>
          <w:b/>
          <w:bCs/>
          <w:sz w:val="28"/>
          <w:szCs w:val="28"/>
          <w:rtl/>
        </w:rPr>
        <w:t>پذیرش</w:t>
      </w:r>
      <w:r w:rsidR="00552769">
        <w:rPr>
          <w:rFonts w:ascii="B Titr,Bold" w:cs="B Titr,Bold"/>
          <w:b/>
          <w:bCs/>
          <w:sz w:val="28"/>
          <w:szCs w:val="28"/>
          <w:rtl/>
        </w:rPr>
        <w:t xml:space="preserve"> </w:t>
      </w:r>
      <w:r w:rsidR="00552769">
        <w:rPr>
          <w:rFonts w:ascii="B Titr,Bold" w:cs="B Titr,Bold" w:hint="cs"/>
          <w:b/>
          <w:bCs/>
          <w:sz w:val="28"/>
          <w:szCs w:val="28"/>
          <w:rtl/>
        </w:rPr>
        <w:t>پروژه</w:t>
      </w:r>
      <w:r w:rsidR="00552769">
        <w:rPr>
          <w:rFonts w:ascii="B Titr,Bold" w:cs="B Titr,Bold"/>
          <w:b/>
          <w:bCs/>
          <w:sz w:val="28"/>
          <w:szCs w:val="28"/>
          <w:rtl/>
        </w:rPr>
        <w:t xml:space="preserve"> </w:t>
      </w:r>
      <w:r w:rsidR="00552769">
        <w:rPr>
          <w:rFonts w:ascii="B Titr,Bold" w:cs="B Titr,Bold" w:hint="cs"/>
          <w:b/>
          <w:bCs/>
          <w:sz w:val="28"/>
          <w:szCs w:val="28"/>
          <w:rtl/>
        </w:rPr>
        <w:t>پایان</w:t>
      </w:r>
      <w:r w:rsidR="00552769">
        <w:rPr>
          <w:rFonts w:ascii="B Titr,Bold" w:cs="B Titr,Bold"/>
          <w:b/>
          <w:bCs/>
          <w:sz w:val="28"/>
          <w:szCs w:val="28"/>
          <w:rtl/>
        </w:rPr>
        <w:t xml:space="preserve"> </w:t>
      </w:r>
      <w:r w:rsidR="00552769">
        <w:rPr>
          <w:rFonts w:ascii="B Titr,Bold" w:cs="B Titr,Bold" w:hint="cs"/>
          <w:b/>
          <w:bCs/>
          <w:sz w:val="28"/>
          <w:szCs w:val="28"/>
          <w:rtl/>
        </w:rPr>
        <w:t>تحصیلی</w:t>
      </w:r>
      <w:r w:rsidR="00552769">
        <w:rPr>
          <w:rFonts w:ascii="B Titr,Bold" w:cs="B Titr,Bold"/>
          <w:b/>
          <w:bCs/>
          <w:sz w:val="28"/>
          <w:szCs w:val="28"/>
          <w:rtl/>
        </w:rPr>
        <w:t xml:space="preserve"> </w:t>
      </w:r>
      <w:r w:rsidR="00D85ABC">
        <w:rPr>
          <w:rFonts w:ascii="B Titr,Bold" w:cs="B Titr,Bold" w:hint="cs"/>
          <w:b/>
          <w:bCs/>
          <w:sz w:val="28"/>
          <w:szCs w:val="28"/>
          <w:rtl/>
          <w:lang w:bidi="fa-IR"/>
        </w:rPr>
        <w:t>کاردانی/</w:t>
      </w:r>
      <w:r w:rsidR="00552769">
        <w:rPr>
          <w:rFonts w:ascii="B Titr,Bold" w:cs="B Titr,Bold" w:hint="cs"/>
          <w:b/>
          <w:bCs/>
          <w:sz w:val="28"/>
          <w:szCs w:val="28"/>
          <w:rtl/>
        </w:rPr>
        <w:t>کارشناسی</w:t>
      </w:r>
      <w:r w:rsidR="00552769">
        <w:rPr>
          <w:rFonts w:ascii="B Titr,Bold" w:cs="B Titr,Bold"/>
          <w:b/>
          <w:bCs/>
          <w:sz w:val="28"/>
          <w:szCs w:val="28"/>
          <w:rtl/>
        </w:rPr>
        <w:t xml:space="preserve"> </w:t>
      </w:r>
      <w:r w:rsidR="00552769">
        <w:rPr>
          <w:rFonts w:ascii="B Titr,Bold" w:cs="B Titr,Bold" w:hint="cs"/>
          <w:b/>
          <w:bCs/>
          <w:sz w:val="28"/>
          <w:szCs w:val="28"/>
          <w:rtl/>
        </w:rPr>
        <w:t>رشته</w:t>
      </w:r>
      <w:r w:rsidR="00552769">
        <w:rPr>
          <w:rFonts w:ascii="B Titr,Bold" w:cs="B Titr,Bold" w:hint="cs"/>
          <w:b/>
          <w:bCs/>
          <w:sz w:val="28"/>
          <w:szCs w:val="28"/>
          <w:rtl/>
          <w:lang w:bidi="fa-IR"/>
        </w:rPr>
        <w:t xml:space="preserve"> </w:t>
      </w:r>
    </w:p>
    <w:p w14:paraId="4AA586F0" w14:textId="6B3F1016" w:rsidR="00552769" w:rsidRDefault="00B67A72" w:rsidP="00552769">
      <w:pPr>
        <w:autoSpaceDE w:val="0"/>
        <w:autoSpaceDN w:val="0"/>
        <w:bidi/>
        <w:adjustRightInd w:val="0"/>
        <w:spacing w:after="0" w:line="240" w:lineRule="auto"/>
        <w:rPr>
          <w:rFonts w:ascii="B Titr,Bold" w:cs="B Titr,Bold"/>
          <w:b/>
          <w:bCs/>
          <w:sz w:val="28"/>
          <w:szCs w:val="28"/>
        </w:rPr>
      </w:pPr>
      <w:r>
        <w:rPr>
          <w:rFonts w:ascii="B Titr,Bold" w:cs="B Titr,Bold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E993BA" wp14:editId="2F56D79F">
                <wp:simplePos x="0" y="0"/>
                <wp:positionH relativeFrom="margin">
                  <wp:posOffset>5322627</wp:posOffset>
                </wp:positionH>
                <wp:positionV relativeFrom="paragraph">
                  <wp:posOffset>59036</wp:posOffset>
                </wp:positionV>
                <wp:extent cx="1062355" cy="293427"/>
                <wp:effectExtent l="0" t="0" r="23495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355" cy="2934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D5435A" w14:textId="4EE42389" w:rsidR="00552769" w:rsidRPr="00FB144B" w:rsidRDefault="00552769" w:rsidP="0055276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171717" w:themeColor="background2" w:themeShade="1A"/>
                                <w:lang w:bidi="fa-IR"/>
                              </w:rPr>
                            </w:pPr>
                            <w:r w:rsidRPr="00FB144B">
                              <w:rPr>
                                <w:rFonts w:cs="B Nazanin" w:hint="cs"/>
                                <w:b/>
                                <w:bCs/>
                                <w:color w:val="171717" w:themeColor="background2" w:themeShade="1A"/>
                                <w:rtl/>
                                <w:lang w:bidi="fa-IR"/>
                              </w:rPr>
                              <w:t>مشخصات 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993BA" id="Rectangle 3" o:spid="_x0000_s1027" style="position:absolute;left:0;text-align:left;margin-left:419.1pt;margin-top:4.65pt;width:83.65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" fillcolor="white [3212]" strokecolor="#0d0d0d [3069]" strokeweight="1pt">
                <v:textbox>
                  <w:txbxContent>
                    <w:p w14:paraId="5ED5435A" w14:textId="4EE42389" w:rsidR="00552769" w:rsidRPr="00FB144B" w:rsidRDefault="00552769" w:rsidP="00552769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171717" w:themeColor="background2" w:themeShade="1A"/>
                          <w:lang w:bidi="fa-IR"/>
                        </w:rPr>
                      </w:pPr>
                      <w:r w:rsidRPr="00FB144B">
                        <w:rPr>
                          <w:rFonts w:cs="B Nazanin" w:hint="cs"/>
                          <w:b/>
                          <w:bCs/>
                          <w:color w:val="171717" w:themeColor="background2" w:themeShade="1A"/>
                          <w:rtl/>
                          <w:lang w:bidi="fa-IR"/>
                        </w:rPr>
                        <w:t>مشخصات دانشجو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5764D">
        <w:rPr>
          <w:rFonts w:ascii="B Titr,Bold" w:cs="B Titr,Bold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F7F9B" wp14:editId="2844EA6D">
                <wp:simplePos x="0" y="0"/>
                <wp:positionH relativeFrom="margin">
                  <wp:posOffset>41275</wp:posOffset>
                </wp:positionH>
                <wp:positionV relativeFrom="paragraph">
                  <wp:posOffset>186055</wp:posOffset>
                </wp:positionV>
                <wp:extent cx="6697980" cy="1435100"/>
                <wp:effectExtent l="0" t="0" r="26670" b="1270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980" cy="14351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71BBEF" w14:textId="5E0E551F" w:rsidR="00552769" w:rsidRPr="00FB144B" w:rsidRDefault="00552769" w:rsidP="00FB144B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اینجانب</w:t>
                            </w:r>
                            <w:r w:rsidRPr="00FB144B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 </w:t>
                            </w:r>
                            <w:r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به</w:t>
                            </w:r>
                            <w:r w:rsidRPr="00FB144B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B144B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دانشجویی</w:t>
                            </w:r>
                            <w:r w:rsidRPr="00FB144B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................................ </w:t>
                            </w:r>
                            <w:r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رشته</w:t>
                            </w:r>
                            <w:r w:rsidRPr="00FB144B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............................... </w:t>
                            </w:r>
                            <w:r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درس</w:t>
                            </w:r>
                            <w:r w:rsidRPr="00FB144B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پروژه</w:t>
                            </w:r>
                            <w:r w:rsidRPr="00FB144B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پایانی</w:t>
                            </w:r>
                            <w:r w:rsidRPr="00FB144B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را</w:t>
                            </w:r>
                            <w:r w:rsidRPr="00FB144B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FB144B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نیمسال</w:t>
                            </w:r>
                            <w:r w:rsidR="00FB144B"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B144B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 ................</w:t>
                            </w:r>
                            <w:r w:rsidR="00FB144B" w:rsidRPr="00FB144B">
                              <w:rPr>
                                <w:rFonts w:ascii="Arial" w:hAnsi="Arial" w:cs="Arial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سال</w:t>
                            </w:r>
                            <w:r w:rsidRPr="00FB144B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تحصیلی</w:t>
                            </w:r>
                            <w:r w:rsidRPr="00FB144B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...................... </w:t>
                            </w:r>
                            <w:r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اخذ</w:t>
                            </w:r>
                            <w:r w:rsidRPr="00FB144B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نموده</w:t>
                            </w:r>
                            <w:r w:rsidR="00FB144B"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ام</w:t>
                            </w:r>
                            <w:r w:rsidRPr="00FB144B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FB144B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متقاضی</w:t>
                            </w:r>
                            <w:r w:rsidRPr="00FB144B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شروع</w:t>
                            </w:r>
                            <w:r w:rsidRPr="00FB144B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پروژه</w:t>
                            </w:r>
                            <w:r w:rsidRPr="00FB144B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از</w:t>
                            </w:r>
                            <w:r w:rsidRPr="00FB144B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تاریخ</w:t>
                            </w:r>
                            <w:r w:rsidRPr="00FB144B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......./........./........ </w:t>
                            </w:r>
                            <w:r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Pr="00FB144B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مشخصات</w:t>
                            </w:r>
                            <w:r w:rsidRPr="00FB144B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زیر</w:t>
                            </w:r>
                            <w:r w:rsidRPr="00FB144B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B144B"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می‌ب</w:t>
                            </w:r>
                            <w:r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اشم</w:t>
                            </w:r>
                            <w:r w:rsidRPr="00FB144B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. </w:t>
                            </w:r>
                            <w:r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FB144B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ضمن</w:t>
                            </w:r>
                            <w:r w:rsidRPr="00FB144B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تعداد</w:t>
                            </w:r>
                            <w:r w:rsidRPr="00FB144B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واحدهای</w:t>
                            </w:r>
                            <w:r w:rsidR="00FB144B"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گذرانده</w:t>
                            </w:r>
                            <w:r w:rsidRPr="00FB144B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اینجانب</w:t>
                            </w:r>
                            <w:r w:rsidRPr="00FB144B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تا</w:t>
                            </w:r>
                            <w:r w:rsidRPr="00FB144B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شروع</w:t>
                            </w:r>
                            <w:r w:rsidRPr="00FB144B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پروژه</w:t>
                            </w:r>
                            <w:r w:rsidRPr="00FB144B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................... </w:t>
                            </w:r>
                            <w:r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واحد</w:t>
                            </w:r>
                            <w:r w:rsidRPr="00FB144B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B144B"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است</w:t>
                            </w:r>
                            <w:r w:rsidRPr="00FB144B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7ACAB9D" w14:textId="75D73647" w:rsidR="00FB144B" w:rsidRPr="00FB144B" w:rsidRDefault="00FB144B" w:rsidP="00FB144B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ind w:left="3600"/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تاریخ</w:t>
                            </w:r>
                            <w:r w:rsidRPr="00FB144B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: ......./......../.......</w:t>
                            </w:r>
                            <w:r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                          </w:t>
                            </w:r>
                            <w:r w:rsidRPr="00FB144B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امضای</w:t>
                            </w:r>
                            <w:r w:rsidRPr="00FB144B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0F7F9B" id="Rectangle: Rounded Corners 1" o:spid="_x0000_s1028" style="position:absolute;left:0;text-align:left;margin-left:3.25pt;margin-top:14.65pt;width:527.4pt;height:11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" filled="f" strokecolor="#0d0d0d [3069]" strokeweight="1pt">
                <v:stroke joinstyle="miter"/>
                <v:textbox>
                  <w:txbxContent>
                    <w:p w14:paraId="4F71BBEF" w14:textId="5E0E551F" w:rsidR="00552769" w:rsidRPr="00FB144B" w:rsidRDefault="00552769" w:rsidP="00FB144B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both"/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</w:rPr>
                      </w:pPr>
                      <w:r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اینجانب</w:t>
                      </w:r>
                      <w:r w:rsidRPr="00FB144B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.................................... </w:t>
                      </w:r>
                      <w:r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به</w:t>
                      </w:r>
                      <w:r w:rsidRPr="00FB144B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شماره</w:t>
                      </w:r>
                      <w:r w:rsidRPr="00FB144B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دانشجویی</w:t>
                      </w:r>
                      <w:r w:rsidRPr="00FB144B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................................ </w:t>
                      </w:r>
                      <w:r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رشته</w:t>
                      </w:r>
                      <w:r w:rsidRPr="00FB144B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............................... </w:t>
                      </w:r>
                      <w:r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درس</w:t>
                      </w:r>
                      <w:r w:rsidRPr="00FB144B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پروژه</w:t>
                      </w:r>
                      <w:r w:rsidRPr="00FB144B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پایانی</w:t>
                      </w:r>
                      <w:r w:rsidRPr="00FB144B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را</w:t>
                      </w:r>
                      <w:r w:rsidRPr="00FB144B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در</w:t>
                      </w:r>
                      <w:r w:rsidRPr="00FB144B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نیمسال</w:t>
                      </w:r>
                      <w:r w:rsidR="00FB144B"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B144B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</w:rPr>
                        <w:t xml:space="preserve"> ................</w:t>
                      </w:r>
                      <w:r w:rsidR="00FB144B" w:rsidRPr="00FB144B">
                        <w:rPr>
                          <w:rFonts w:ascii="Arial" w:hAnsi="Arial" w:cs="Arial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سال</w:t>
                      </w:r>
                      <w:r w:rsidRPr="00FB144B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تحصیلی</w:t>
                      </w:r>
                      <w:r w:rsidRPr="00FB144B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...................... </w:t>
                      </w:r>
                      <w:r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اخذ</w:t>
                      </w:r>
                      <w:r w:rsidRPr="00FB144B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نموده</w:t>
                      </w:r>
                      <w:r w:rsidR="00FB144B"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‌</w:t>
                      </w:r>
                      <w:r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ام</w:t>
                      </w:r>
                      <w:r w:rsidRPr="00FB144B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و</w:t>
                      </w:r>
                      <w:r w:rsidRPr="00FB144B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متقاضی</w:t>
                      </w:r>
                      <w:r w:rsidRPr="00FB144B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شروع</w:t>
                      </w:r>
                      <w:r w:rsidRPr="00FB144B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پروژه</w:t>
                      </w:r>
                      <w:r w:rsidRPr="00FB144B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از</w:t>
                      </w:r>
                      <w:r w:rsidRPr="00FB144B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تاریخ</w:t>
                      </w:r>
                      <w:r w:rsidRPr="00FB144B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......./........./........ </w:t>
                      </w:r>
                      <w:r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با</w:t>
                      </w:r>
                      <w:r w:rsidRPr="00FB144B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مشخصات</w:t>
                      </w:r>
                      <w:r w:rsidRPr="00FB144B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زیر</w:t>
                      </w:r>
                      <w:r w:rsidRPr="00FB144B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B144B"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می‌ب</w:t>
                      </w:r>
                      <w:r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اشم</w:t>
                      </w:r>
                      <w:r w:rsidRPr="00FB144B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. </w:t>
                      </w:r>
                      <w:r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در</w:t>
                      </w:r>
                      <w:r w:rsidRPr="00FB144B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ضمن</w:t>
                      </w:r>
                      <w:r w:rsidRPr="00FB144B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تعداد</w:t>
                      </w:r>
                      <w:r w:rsidRPr="00FB144B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واحدهای</w:t>
                      </w:r>
                      <w:r w:rsidR="00FB144B"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گذرانده</w:t>
                      </w:r>
                      <w:r w:rsidRPr="00FB144B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اینجانب</w:t>
                      </w:r>
                      <w:r w:rsidRPr="00FB144B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تا</w:t>
                      </w:r>
                      <w:r w:rsidRPr="00FB144B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شروع</w:t>
                      </w:r>
                      <w:r w:rsidRPr="00FB144B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پروژه</w:t>
                      </w:r>
                      <w:r w:rsidRPr="00FB144B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................... </w:t>
                      </w:r>
                      <w:r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واحد</w:t>
                      </w:r>
                      <w:r w:rsidRPr="00FB144B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B144B"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است</w:t>
                      </w:r>
                      <w:r w:rsidRPr="00FB144B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</w:rPr>
                        <w:t>.</w:t>
                      </w:r>
                    </w:p>
                    <w:p w14:paraId="27ACAB9D" w14:textId="75D73647" w:rsidR="00FB144B" w:rsidRPr="00FB144B" w:rsidRDefault="00FB144B" w:rsidP="00FB144B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ind w:left="3600"/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</w:rPr>
                      </w:pPr>
                      <w:r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تاریخ</w:t>
                      </w:r>
                      <w:r w:rsidRPr="00FB144B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: ......./......../.......</w:t>
                      </w:r>
                      <w:r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                          </w:t>
                      </w:r>
                      <w:r w:rsidRPr="00FB144B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امضای</w:t>
                      </w:r>
                      <w:r w:rsidRPr="00FB144B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دانشجو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9F0D27F" w14:textId="48488C3B" w:rsidR="00552769" w:rsidRDefault="00552769" w:rsidP="00552769">
      <w:pPr>
        <w:autoSpaceDE w:val="0"/>
        <w:autoSpaceDN w:val="0"/>
        <w:bidi/>
        <w:adjustRightInd w:val="0"/>
        <w:spacing w:after="0" w:line="240" w:lineRule="auto"/>
        <w:rPr>
          <w:rFonts w:ascii="B Titr,Bold" w:cs="B Titr,Bold"/>
          <w:b/>
          <w:bCs/>
          <w:sz w:val="28"/>
          <w:szCs w:val="28"/>
        </w:rPr>
      </w:pPr>
    </w:p>
    <w:p w14:paraId="715B776A" w14:textId="5BB59CCD" w:rsidR="00552769" w:rsidRDefault="00552769" w:rsidP="00552769">
      <w:pPr>
        <w:autoSpaceDE w:val="0"/>
        <w:autoSpaceDN w:val="0"/>
        <w:bidi/>
        <w:adjustRightInd w:val="0"/>
        <w:spacing w:after="0" w:line="240" w:lineRule="auto"/>
        <w:rPr>
          <w:rFonts w:ascii="B Titr,Bold" w:cs="B Titr,Bold"/>
          <w:b/>
          <w:bCs/>
          <w:sz w:val="28"/>
          <w:szCs w:val="28"/>
        </w:rPr>
      </w:pPr>
    </w:p>
    <w:p w14:paraId="21292F0C" w14:textId="6BFB1A94" w:rsidR="00FB144B" w:rsidRDefault="00FB144B" w:rsidP="00552769">
      <w:pPr>
        <w:autoSpaceDE w:val="0"/>
        <w:autoSpaceDN w:val="0"/>
        <w:bidi/>
        <w:adjustRightInd w:val="0"/>
        <w:spacing w:after="0" w:line="240" w:lineRule="auto"/>
        <w:rPr>
          <w:rFonts w:ascii="B Zar" w:cs="B Zar"/>
          <w:sz w:val="24"/>
          <w:szCs w:val="24"/>
        </w:rPr>
      </w:pPr>
    </w:p>
    <w:p w14:paraId="1814BBC3" w14:textId="01C68455" w:rsidR="00FB144B" w:rsidRDefault="00FB144B" w:rsidP="00FB144B">
      <w:pPr>
        <w:autoSpaceDE w:val="0"/>
        <w:autoSpaceDN w:val="0"/>
        <w:bidi/>
        <w:adjustRightInd w:val="0"/>
        <w:spacing w:after="0" w:line="240" w:lineRule="auto"/>
        <w:rPr>
          <w:rFonts w:ascii="B Zar" w:cs="B Zar"/>
          <w:sz w:val="24"/>
          <w:szCs w:val="24"/>
        </w:rPr>
      </w:pPr>
    </w:p>
    <w:p w14:paraId="71E77399" w14:textId="3D9CE967" w:rsidR="00FB144B" w:rsidRDefault="0095764D" w:rsidP="00FB144B">
      <w:pPr>
        <w:autoSpaceDE w:val="0"/>
        <w:autoSpaceDN w:val="0"/>
        <w:bidi/>
        <w:adjustRightInd w:val="0"/>
        <w:spacing w:after="0" w:line="240" w:lineRule="auto"/>
        <w:rPr>
          <w:rFonts w:ascii="B Zar" w:cs="B Zar"/>
          <w:sz w:val="24"/>
          <w:szCs w:val="24"/>
        </w:rPr>
      </w:pPr>
      <w:r>
        <w:rPr>
          <w:rFonts w:ascii="B Titr,Bold" w:cs="B Titr,Bold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5F39B3" wp14:editId="3876541D">
                <wp:simplePos x="0" y="0"/>
                <wp:positionH relativeFrom="margin">
                  <wp:posOffset>5305425</wp:posOffset>
                </wp:positionH>
                <wp:positionV relativeFrom="paragraph">
                  <wp:posOffset>253365</wp:posOffset>
                </wp:positionV>
                <wp:extent cx="1062355" cy="280035"/>
                <wp:effectExtent l="0" t="0" r="23495" b="247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355" cy="2800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E3232" w14:textId="4600FBF3" w:rsidR="00FB144B" w:rsidRPr="00FB144B" w:rsidRDefault="00FB144B" w:rsidP="00FB144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171717" w:themeColor="background2" w:themeShade="1A"/>
                                <w:lang w:bidi="fa-IR"/>
                              </w:rPr>
                            </w:pPr>
                            <w:r w:rsidRPr="00FB144B">
                              <w:rPr>
                                <w:rFonts w:cs="B Nazanin" w:hint="cs"/>
                                <w:b/>
                                <w:bCs/>
                                <w:color w:val="171717" w:themeColor="background2" w:themeShade="1A"/>
                                <w:rtl/>
                                <w:lang w:bidi="fa-IR"/>
                              </w:rPr>
                              <w:t xml:space="preserve">مشخصات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171717" w:themeColor="background2" w:themeShade="1A"/>
                                <w:rtl/>
                                <w:lang w:bidi="fa-IR"/>
                              </w:rPr>
                              <w:t>پروژه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F39B3" id="Rectangle 8" o:spid="_x0000_s1029" style="position:absolute;left:0;text-align:left;margin-left:417.75pt;margin-top:19.95pt;width:83.65pt;height:22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" fillcolor="white [3212]" strokecolor="#0d0d0d [3069]" strokeweight="1pt">
                <v:textbox>
                  <w:txbxContent>
                    <w:p w14:paraId="51CE3232" w14:textId="4600FBF3" w:rsidR="00FB144B" w:rsidRPr="00FB144B" w:rsidRDefault="00FB144B" w:rsidP="00FB144B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171717" w:themeColor="background2" w:themeShade="1A"/>
                          <w:lang w:bidi="fa-IR"/>
                        </w:rPr>
                      </w:pPr>
                      <w:r w:rsidRPr="00FB144B">
                        <w:rPr>
                          <w:rFonts w:cs="B Nazanin" w:hint="cs"/>
                          <w:b/>
                          <w:bCs/>
                          <w:color w:val="171717" w:themeColor="background2" w:themeShade="1A"/>
                          <w:rtl/>
                          <w:lang w:bidi="fa-IR"/>
                        </w:rPr>
                        <w:t xml:space="preserve">مشخصات </w:t>
                      </w:r>
                      <w:r>
                        <w:rPr>
                          <w:rFonts w:cs="B Nazanin" w:hint="cs"/>
                          <w:b/>
                          <w:bCs/>
                          <w:color w:val="171717" w:themeColor="background2" w:themeShade="1A"/>
                          <w:rtl/>
                          <w:lang w:bidi="fa-IR"/>
                        </w:rPr>
                        <w:t>پروژه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B144B">
        <w:rPr>
          <w:rFonts w:ascii="B Zar" w:cs="B Za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7EFD1F" wp14:editId="46576903">
                <wp:simplePos x="0" y="0"/>
                <wp:positionH relativeFrom="margin">
                  <wp:posOffset>39370</wp:posOffset>
                </wp:positionH>
                <wp:positionV relativeFrom="paragraph">
                  <wp:posOffset>379095</wp:posOffset>
                </wp:positionV>
                <wp:extent cx="6702425" cy="3172460"/>
                <wp:effectExtent l="0" t="0" r="22225" b="2794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2425" cy="317246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53B5AB" w14:textId="77777777" w:rsidR="00FB144B" w:rsidRPr="00FB144B" w:rsidRDefault="00FB144B" w:rsidP="00FB144B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 Zar,Bold" w:cs="B Zar,Bold"/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FB144B">
                              <w:rPr>
                                <w:rFonts w:ascii="B Zar,Bold" w:cs="B Zar,Bold" w:hint="cs"/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عنوان</w:t>
                            </w:r>
                            <w:r w:rsidRPr="00FB144B">
                              <w:rPr>
                                <w:rFonts w:ascii="B Zar,Bold" w:cs="B Zar,Bold"/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B144B">
                              <w:rPr>
                                <w:rFonts w:ascii="B Zar,Bold" w:cs="B Zar,Bold" w:hint="cs"/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پروژه</w:t>
                            </w:r>
                            <w:r w:rsidRPr="00FB144B">
                              <w:rPr>
                                <w:rFonts w:ascii="B Zar,Bold" w:cs="B Zar,Bold"/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B144B">
                              <w:rPr>
                                <w:rFonts w:ascii="B Zar,Bold" w:cs="B Zar,Bold"/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7CF9FD1" w14:textId="6CFD15EE" w:rsidR="00FB144B" w:rsidRPr="00FB144B" w:rsidRDefault="00FB144B" w:rsidP="00C51599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 Zar,Bold" w:cs="B Zar,Bold"/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FB144B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95764D" w:rsidRPr="0095764D">
                              <w:rPr>
                                <w:rFonts w:ascii="B Zar,Bold" w:cs="B Zar,Bold" w:hint="cs"/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  <w:rtl/>
                              </w:rPr>
                              <w:t>نوع</w:t>
                            </w:r>
                            <w:r w:rsidRPr="00FB144B">
                              <w:rPr>
                                <w:rFonts w:ascii="B Zar,Bold" w:cs="B Zar,Bold"/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FB144B">
                              <w:rPr>
                                <w:rFonts w:ascii="B Zar,Bold" w:cs="B Zar,Bold" w:hint="cs"/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  <w:rtl/>
                              </w:rPr>
                              <w:t>اجرای</w:t>
                            </w:r>
                            <w:r w:rsidRPr="00FB144B">
                              <w:rPr>
                                <w:rFonts w:ascii="B Zar,Bold" w:cs="B Zar,Bold"/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FB144B">
                              <w:rPr>
                                <w:rFonts w:ascii="B Zar,Bold" w:cs="B Zar,Bold" w:hint="cs"/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  <w:rtl/>
                              </w:rPr>
                              <w:t>پروژه</w:t>
                            </w:r>
                            <w:r w:rsidRPr="00FB144B">
                              <w:rPr>
                                <w:rFonts w:ascii="B Zar,Bold" w:cs="B Zar,Bold"/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Pr="00FB144B">
                              <w:rPr>
                                <w:rFonts w:ascii="B Zar,Bold" w:cs="B Zar,Bold" w:hint="cs"/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  <w:rtl/>
                              </w:rPr>
                              <w:t>انفرادی</w:t>
                            </w:r>
                            <w:r w:rsidRPr="00FB144B">
                              <w:rPr>
                                <w:rFonts w:ascii="B Zar,Bold" w:cs="B Zar,Bold"/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51599" w:rsidRPr="00C51599">
                              <w:rPr>
                                <w:rFonts w:ascii="Calibri" w:hAnsi="Calibri" w:cs="Calibri"/>
                                <w:b/>
                                <w:bCs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  <w:t>□</w:t>
                            </w:r>
                            <w:r w:rsidR="00C51599">
                              <w:rPr>
                                <w:rFonts w:ascii="B Zar,Bold" w:cs="B Zar,Bold" w:hint="cs"/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FB144B">
                              <w:rPr>
                                <w:rFonts w:ascii="B Zar,Bold" w:cs="B Zar,Bold" w:hint="cs"/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  <w:rtl/>
                              </w:rPr>
                              <w:t>گروهی</w:t>
                            </w:r>
                            <w:r w:rsidR="00C51599">
                              <w:rPr>
                                <w:rFonts w:ascii="B Zar,Bold" w:cs="B Zar,Bold" w:hint="cs"/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51599" w:rsidRPr="00C51599">
                              <w:rPr>
                                <w:rFonts w:ascii="Calibri" w:hAnsi="Calibri" w:cs="Calibri"/>
                                <w:b/>
                                <w:bCs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  <w:t>□</w:t>
                            </w:r>
                            <w:r w:rsidRPr="00FB144B">
                              <w:rPr>
                                <w:rFonts w:ascii="B Zar,Bold" w:cs="B Zar,Bold"/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51599">
                              <w:rPr>
                                <w:rFonts w:ascii="B Zar,Bold" w:cs="B Zar,Bold" w:hint="cs"/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  <w:rtl/>
                              </w:rPr>
                              <w:t xml:space="preserve">                       </w:t>
                            </w:r>
                            <w:r w:rsidRPr="00FB144B">
                              <w:rPr>
                                <w:rFonts w:ascii="B Zar,Bold" w:cs="B Zar,Bold" w:hint="cs"/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  <w:rtl/>
                              </w:rPr>
                              <w:t>پروژه</w:t>
                            </w:r>
                            <w:r w:rsidRPr="00FB144B">
                              <w:rPr>
                                <w:rFonts w:ascii="B Zar,Bold" w:cs="B Zar,Bold"/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FB144B">
                              <w:rPr>
                                <w:rFonts w:ascii="B Zar,Bold" w:cs="B Zar,Bold" w:hint="cs"/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FB144B">
                              <w:rPr>
                                <w:rFonts w:ascii="B Zar,Bold" w:cs="B Zar,Bold"/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FB144B">
                              <w:rPr>
                                <w:rFonts w:ascii="B Zar,Bold" w:cs="B Zar,Bold" w:hint="cs"/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  <w:rtl/>
                              </w:rPr>
                              <w:t>پیشنهاد</w:t>
                            </w:r>
                            <w:r w:rsidRPr="00FB144B">
                              <w:rPr>
                                <w:rFonts w:ascii="B Zar,Bold" w:cs="B Zar,Bold"/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Pr="00FB144B">
                              <w:rPr>
                                <w:rFonts w:ascii="B Zar,Bold" w:cs="B Zar,Bold" w:hint="cs"/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  <w:rtl/>
                              </w:rPr>
                              <w:t>استاد</w:t>
                            </w:r>
                            <w:r w:rsidRPr="00FB144B">
                              <w:rPr>
                                <w:rFonts w:ascii="B Zar,Bold" w:cs="B Zar,Bold"/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51599" w:rsidRPr="00C51599">
                              <w:rPr>
                                <w:rFonts w:ascii="Calibri" w:hAnsi="Calibri" w:cs="Calibri"/>
                                <w:b/>
                                <w:bCs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  <w:t>□</w:t>
                            </w:r>
                            <w:r w:rsidR="00C51599">
                              <w:rPr>
                                <w:rFonts w:ascii="Calibri" w:hAnsi="Calibri" w:cs="Calibri" w:hint="cs"/>
                                <w:b/>
                                <w:bCs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  <w:r w:rsidRPr="00FB144B">
                              <w:rPr>
                                <w:rFonts w:ascii="B Zar,Bold" w:cs="B Zar,Bold" w:hint="cs"/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  <w:rtl/>
                              </w:rPr>
                              <w:t>دانشجو</w:t>
                            </w:r>
                            <w:r w:rsidR="00C51599">
                              <w:rPr>
                                <w:rFonts w:ascii="B Zar,Bold" w:cs="B Zar,Bold" w:hint="cs"/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51599" w:rsidRPr="00C51599">
                              <w:rPr>
                                <w:rFonts w:ascii="Calibri" w:hAnsi="Calibri" w:cs="Calibri"/>
                                <w:b/>
                                <w:bCs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  <w:t>□</w:t>
                            </w:r>
                            <w:r w:rsidR="00C51599">
                              <w:rPr>
                                <w:rFonts w:ascii="Calibri" w:hAnsi="Calibri" w:cs="Calibri" w:hint="cs"/>
                                <w:b/>
                                <w:bCs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FB144B">
                              <w:rPr>
                                <w:rFonts w:ascii="B Zar,Bold" w:cs="B Zar,Bold"/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FB144B">
                              <w:rPr>
                                <w:rFonts w:ascii="B Zar,Bold" w:cs="B Zar,Bold" w:hint="cs"/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  <w:rtl/>
                              </w:rPr>
                              <w:t>دانشکده</w:t>
                            </w:r>
                            <w:r w:rsidR="00C51599">
                              <w:rPr>
                                <w:rFonts w:ascii="B Zar,Bold" w:cs="B Zar,Bold" w:hint="cs"/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51599" w:rsidRPr="00C51599">
                              <w:rPr>
                                <w:rFonts w:ascii="Calibri" w:hAnsi="Calibri" w:cs="Calibri"/>
                                <w:b/>
                                <w:bCs/>
                                <w:color w:val="171717" w:themeColor="background2" w:themeShade="1A"/>
                                <w:sz w:val="32"/>
                                <w:szCs w:val="32"/>
                                <w:rtl/>
                              </w:rPr>
                              <w:t>□</w:t>
                            </w:r>
                          </w:p>
                          <w:p w14:paraId="7333040B" w14:textId="0D9BF239" w:rsidR="00FB144B" w:rsidRPr="00C51599" w:rsidRDefault="00FB144B" w:rsidP="00FB144B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B Zar"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 w:rsidRPr="00FB144B">
                              <w:rPr>
                                <w:rFonts w:ascii="B Zar,Bold" w:cs="B Zar,Bold" w:hint="cs"/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استاد</w:t>
                            </w:r>
                            <w:r w:rsidRPr="00FB144B">
                              <w:rPr>
                                <w:rFonts w:ascii="B Zar,Bold" w:cs="B Zar,Bold"/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B144B">
                              <w:rPr>
                                <w:rFonts w:ascii="B Zar,Bold" w:cs="B Zar,Bold" w:hint="cs"/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پروژه</w:t>
                            </w:r>
                            <w:r w:rsidR="00C51599">
                              <w:rPr>
                                <w:rFonts w:ascii="B Zar,Bold" w:cs="B Zar,Bold" w:hint="cs"/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Pr="00FB144B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........................................................</w:t>
                            </w:r>
                          </w:p>
                          <w:p w14:paraId="072F023A" w14:textId="1B0F5CC4" w:rsidR="00FB144B" w:rsidRPr="0095764D" w:rsidRDefault="00FB144B" w:rsidP="00FB144B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B144B">
                              <w:rPr>
                                <w:rFonts w:ascii="B Zar,Bold" w:cs="B Zar,Bold" w:hint="cs"/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موضوع</w:t>
                            </w:r>
                            <w:r w:rsidRPr="00FB144B">
                              <w:rPr>
                                <w:rFonts w:ascii="B Zar,Bold" w:cs="B Zar,Bold"/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B144B">
                              <w:rPr>
                                <w:rFonts w:ascii="B Zar,Bold" w:cs="B Zar,Bold" w:hint="cs"/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پروژه</w:t>
                            </w:r>
                            <w:r w:rsidRPr="00FB144B">
                              <w:rPr>
                                <w:rFonts w:ascii="B Zar,Bold" w:cs="B Zar,Bold"/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5764D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FB144B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صورت</w:t>
                            </w:r>
                            <w:r w:rsidRPr="00FB144B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نیاز</w:t>
                            </w:r>
                            <w:r w:rsidRPr="00FB144B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می</w:t>
                            </w:r>
                            <w:r w:rsidR="0095764D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توانید</w:t>
                            </w:r>
                            <w:r w:rsidRPr="00FB144B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توضیحات</w:t>
                            </w:r>
                            <w:r w:rsidRPr="00FB144B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مکمل</w:t>
                            </w:r>
                            <w:r w:rsidRPr="00FB144B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را</w:t>
                            </w:r>
                            <w:r w:rsidRPr="00FB144B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FB144B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5764D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برگ</w:t>
                            </w:r>
                            <w:r w:rsidRPr="00FB144B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اضافی</w:t>
                            </w:r>
                            <w:r w:rsidRPr="00FB144B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پیوست</w:t>
                            </w:r>
                            <w:r w:rsidRPr="00FB144B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B144B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نمایید</w:t>
                            </w:r>
                            <w:r w:rsidR="0095764D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  <w:r w:rsidR="0095764D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317511A9" w14:textId="1547ADD7" w:rsidR="00FB144B" w:rsidRPr="00FB144B" w:rsidRDefault="00FB144B" w:rsidP="00FB144B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 w:rsidRPr="00FB144B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33348C6" w14:textId="79E4C255" w:rsidR="00FB144B" w:rsidRPr="00FB144B" w:rsidRDefault="00FB144B" w:rsidP="00C51599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 w:rsidRPr="00FB144B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117BBF9B" w14:textId="77777777" w:rsidR="00FB144B" w:rsidRPr="00FB144B" w:rsidRDefault="00FB144B" w:rsidP="00FB144B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 Zar,Bold" w:cs="B Zar,Bold"/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 w:rsidRPr="00FB144B">
                              <w:rPr>
                                <w:rFonts w:ascii="B Zar,Bold" w:cs="B Zar,Bold" w:hint="cs"/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هدف</w:t>
                            </w:r>
                            <w:r w:rsidRPr="00FB144B">
                              <w:rPr>
                                <w:rFonts w:ascii="B Zar,Bold" w:cs="B Zar,Bold"/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B144B">
                              <w:rPr>
                                <w:rFonts w:ascii="B Zar,Bold" w:cs="B Zar,Bold" w:hint="cs"/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از</w:t>
                            </w:r>
                            <w:r w:rsidRPr="00FB144B">
                              <w:rPr>
                                <w:rFonts w:ascii="B Zar,Bold" w:cs="B Zar,Bold"/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B144B">
                              <w:rPr>
                                <w:rFonts w:ascii="B Zar,Bold" w:cs="B Zar,Bold" w:hint="cs"/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انجام</w:t>
                            </w:r>
                            <w:r w:rsidRPr="00FB144B">
                              <w:rPr>
                                <w:rFonts w:ascii="B Zar,Bold" w:cs="B Zar,Bold"/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B144B">
                              <w:rPr>
                                <w:rFonts w:ascii="B Zar,Bold" w:cs="B Zar,Bold" w:hint="cs"/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پروژه</w:t>
                            </w:r>
                            <w:r w:rsidRPr="00FB144B">
                              <w:rPr>
                                <w:rFonts w:ascii="B Zar,Bold" w:cs="B Zar,Bold"/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F3FC945" w14:textId="533FDA3B" w:rsidR="00FB144B" w:rsidRDefault="00FB144B" w:rsidP="00C51599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</w:pPr>
                            <w:r w:rsidRPr="00FB144B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3A3FC73" w14:textId="56951CCD" w:rsidR="00C51599" w:rsidRPr="00FB144B" w:rsidRDefault="00C51599" w:rsidP="00C51599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اعضای گروه: 1- .................................................. 2- 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7EFD1F" id="Rectangle: Rounded Corners 6" o:spid="_x0000_s1030" style="position:absolute;left:0;text-align:left;margin-left:3.1pt;margin-top:29.85pt;width:527.75pt;height:249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" filled="f" strokecolor="#0d0d0d [3069]" strokeweight="1pt">
                <v:stroke joinstyle="miter"/>
                <v:textbox>
                  <w:txbxContent>
                    <w:p w14:paraId="1B53B5AB" w14:textId="77777777" w:rsidR="00FB144B" w:rsidRPr="00FB144B" w:rsidRDefault="00FB144B" w:rsidP="00FB144B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both"/>
                        <w:rPr>
                          <w:rFonts w:ascii="B Zar,Bold" w:cs="B Zar,Bold"/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 w:rsidRPr="00FB144B">
                        <w:rPr>
                          <w:rFonts w:ascii="B Zar,Bold" w:cs="B Zar,Bold" w:hint="cs"/>
                          <w:b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عنوان</w:t>
                      </w:r>
                      <w:r w:rsidRPr="00FB144B">
                        <w:rPr>
                          <w:rFonts w:ascii="B Zar,Bold" w:cs="B Zar,Bold"/>
                          <w:b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B144B">
                        <w:rPr>
                          <w:rFonts w:ascii="B Zar,Bold" w:cs="B Zar,Bold" w:hint="cs"/>
                          <w:b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پروژه</w:t>
                      </w:r>
                      <w:r w:rsidRPr="00FB144B">
                        <w:rPr>
                          <w:rFonts w:ascii="B Zar,Bold" w:cs="B Zar,Bold"/>
                          <w:b/>
                          <w:bCs/>
                          <w:color w:val="171717" w:themeColor="background2" w:themeShade="1A"/>
                          <w:sz w:val="24"/>
                          <w:szCs w:val="24"/>
                        </w:rPr>
                        <w:t xml:space="preserve"> </w:t>
                      </w:r>
                      <w:r w:rsidRPr="00FB144B">
                        <w:rPr>
                          <w:rFonts w:ascii="B Zar,Bold" w:cs="B Zar,Bold"/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  <w:t>:</w:t>
                      </w:r>
                    </w:p>
                    <w:p w14:paraId="77CF9FD1" w14:textId="6CFD15EE" w:rsidR="00FB144B" w:rsidRPr="00FB144B" w:rsidRDefault="00FB144B" w:rsidP="00C51599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both"/>
                        <w:rPr>
                          <w:rFonts w:ascii="B Zar,Bold" w:cs="B Zar,Bold"/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 w:rsidRPr="00FB144B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95764D" w:rsidRPr="0095764D">
                        <w:rPr>
                          <w:rFonts w:ascii="B Zar,Bold" w:cs="B Zar,Bold" w:hint="cs"/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  <w:rtl/>
                        </w:rPr>
                        <w:t>نوع</w:t>
                      </w:r>
                      <w:r w:rsidRPr="00FB144B">
                        <w:rPr>
                          <w:rFonts w:ascii="B Zar,Bold" w:cs="B Zar,Bold"/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FB144B">
                        <w:rPr>
                          <w:rFonts w:ascii="B Zar,Bold" w:cs="B Zar,Bold" w:hint="cs"/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  <w:rtl/>
                        </w:rPr>
                        <w:t>اجرای</w:t>
                      </w:r>
                      <w:r w:rsidRPr="00FB144B">
                        <w:rPr>
                          <w:rFonts w:ascii="B Zar,Bold" w:cs="B Zar,Bold"/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FB144B">
                        <w:rPr>
                          <w:rFonts w:ascii="B Zar,Bold" w:cs="B Zar,Bold" w:hint="cs"/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  <w:rtl/>
                        </w:rPr>
                        <w:t>پروژه</w:t>
                      </w:r>
                      <w:r w:rsidRPr="00FB144B">
                        <w:rPr>
                          <w:rFonts w:ascii="B Zar,Bold" w:cs="B Zar,Bold"/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Pr="00FB144B">
                        <w:rPr>
                          <w:rFonts w:ascii="B Zar,Bold" w:cs="B Zar,Bold" w:hint="cs"/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  <w:rtl/>
                        </w:rPr>
                        <w:t>انفرادی</w:t>
                      </w:r>
                      <w:r w:rsidRPr="00FB144B">
                        <w:rPr>
                          <w:rFonts w:ascii="B Zar,Bold" w:cs="B Zar,Bold"/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51599" w:rsidRPr="00C51599">
                        <w:rPr>
                          <w:rFonts w:ascii="Calibri" w:hAnsi="Calibri" w:cs="Calibri"/>
                          <w:b/>
                          <w:bCs/>
                          <w:color w:val="171717" w:themeColor="background2" w:themeShade="1A"/>
                          <w:sz w:val="32"/>
                          <w:szCs w:val="32"/>
                          <w:rtl/>
                        </w:rPr>
                        <w:t>□</w:t>
                      </w:r>
                      <w:r w:rsidR="00C51599">
                        <w:rPr>
                          <w:rFonts w:ascii="B Zar,Bold" w:cs="B Zar,Bold" w:hint="cs"/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FB144B">
                        <w:rPr>
                          <w:rFonts w:ascii="B Zar,Bold" w:cs="B Zar,Bold" w:hint="cs"/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  <w:rtl/>
                        </w:rPr>
                        <w:t>گروهی</w:t>
                      </w:r>
                      <w:r w:rsidR="00C51599">
                        <w:rPr>
                          <w:rFonts w:ascii="B Zar,Bold" w:cs="B Zar,Bold" w:hint="cs"/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51599" w:rsidRPr="00C51599">
                        <w:rPr>
                          <w:rFonts w:ascii="Calibri" w:hAnsi="Calibri" w:cs="Calibri"/>
                          <w:b/>
                          <w:bCs/>
                          <w:color w:val="171717" w:themeColor="background2" w:themeShade="1A"/>
                          <w:sz w:val="32"/>
                          <w:szCs w:val="32"/>
                          <w:rtl/>
                        </w:rPr>
                        <w:t>□</w:t>
                      </w:r>
                      <w:r w:rsidRPr="00FB144B">
                        <w:rPr>
                          <w:rFonts w:ascii="B Zar,Bold" w:cs="B Zar,Bold"/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51599">
                        <w:rPr>
                          <w:rFonts w:ascii="B Zar,Bold" w:cs="B Zar,Bold" w:hint="cs"/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  <w:rtl/>
                        </w:rPr>
                        <w:t xml:space="preserve">                       </w:t>
                      </w:r>
                      <w:r w:rsidRPr="00FB144B">
                        <w:rPr>
                          <w:rFonts w:ascii="B Zar,Bold" w:cs="B Zar,Bold" w:hint="cs"/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  <w:rtl/>
                        </w:rPr>
                        <w:t>پروژه</w:t>
                      </w:r>
                      <w:r w:rsidRPr="00FB144B">
                        <w:rPr>
                          <w:rFonts w:ascii="B Zar,Bold" w:cs="B Zar,Bold"/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FB144B">
                        <w:rPr>
                          <w:rFonts w:ascii="B Zar,Bold" w:cs="B Zar,Bold" w:hint="cs"/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  <w:rtl/>
                        </w:rPr>
                        <w:t>به</w:t>
                      </w:r>
                      <w:r w:rsidRPr="00FB144B">
                        <w:rPr>
                          <w:rFonts w:ascii="B Zar,Bold" w:cs="B Zar,Bold"/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FB144B">
                        <w:rPr>
                          <w:rFonts w:ascii="B Zar,Bold" w:cs="B Zar,Bold" w:hint="cs"/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  <w:rtl/>
                        </w:rPr>
                        <w:t>پیشنهاد</w:t>
                      </w:r>
                      <w:r w:rsidRPr="00FB144B">
                        <w:rPr>
                          <w:rFonts w:ascii="B Zar,Bold" w:cs="B Zar,Bold"/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Pr="00FB144B">
                        <w:rPr>
                          <w:rFonts w:ascii="B Zar,Bold" w:cs="B Zar,Bold" w:hint="cs"/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  <w:rtl/>
                        </w:rPr>
                        <w:t>استاد</w:t>
                      </w:r>
                      <w:r w:rsidRPr="00FB144B">
                        <w:rPr>
                          <w:rFonts w:ascii="B Zar,Bold" w:cs="B Zar,Bold"/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51599" w:rsidRPr="00C51599">
                        <w:rPr>
                          <w:rFonts w:ascii="Calibri" w:hAnsi="Calibri" w:cs="Calibri"/>
                          <w:b/>
                          <w:bCs/>
                          <w:color w:val="171717" w:themeColor="background2" w:themeShade="1A"/>
                          <w:sz w:val="32"/>
                          <w:szCs w:val="32"/>
                          <w:rtl/>
                        </w:rPr>
                        <w:t>□</w:t>
                      </w:r>
                      <w:r w:rsidR="00C51599">
                        <w:rPr>
                          <w:rFonts w:ascii="Calibri" w:hAnsi="Calibri" w:cs="Calibri" w:hint="cs"/>
                          <w:b/>
                          <w:bCs/>
                          <w:color w:val="171717" w:themeColor="background2" w:themeShade="1A"/>
                          <w:sz w:val="32"/>
                          <w:szCs w:val="32"/>
                          <w:rtl/>
                        </w:rPr>
                        <w:t xml:space="preserve">    </w:t>
                      </w:r>
                      <w:r w:rsidRPr="00FB144B">
                        <w:rPr>
                          <w:rFonts w:ascii="B Zar,Bold" w:cs="B Zar,Bold" w:hint="cs"/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  <w:rtl/>
                        </w:rPr>
                        <w:t>دانشجو</w:t>
                      </w:r>
                      <w:r w:rsidR="00C51599">
                        <w:rPr>
                          <w:rFonts w:ascii="B Zar,Bold" w:cs="B Zar,Bold" w:hint="cs"/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51599" w:rsidRPr="00C51599">
                        <w:rPr>
                          <w:rFonts w:ascii="Calibri" w:hAnsi="Calibri" w:cs="Calibri"/>
                          <w:b/>
                          <w:bCs/>
                          <w:color w:val="171717" w:themeColor="background2" w:themeShade="1A"/>
                          <w:sz w:val="32"/>
                          <w:szCs w:val="32"/>
                          <w:rtl/>
                        </w:rPr>
                        <w:t>□</w:t>
                      </w:r>
                      <w:r w:rsidR="00C51599">
                        <w:rPr>
                          <w:rFonts w:ascii="Calibri" w:hAnsi="Calibri" w:cs="Calibri" w:hint="cs"/>
                          <w:b/>
                          <w:bCs/>
                          <w:color w:val="171717" w:themeColor="background2" w:themeShade="1A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FB144B">
                        <w:rPr>
                          <w:rFonts w:ascii="B Zar,Bold" w:cs="B Zar,Bold"/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FB144B">
                        <w:rPr>
                          <w:rFonts w:ascii="B Zar,Bold" w:cs="B Zar,Bold" w:hint="cs"/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  <w:rtl/>
                        </w:rPr>
                        <w:t>دانشکده</w:t>
                      </w:r>
                      <w:r w:rsidR="00C51599">
                        <w:rPr>
                          <w:rFonts w:ascii="B Zar,Bold" w:cs="B Zar,Bold" w:hint="cs"/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51599" w:rsidRPr="00C51599">
                        <w:rPr>
                          <w:rFonts w:ascii="Calibri" w:hAnsi="Calibri" w:cs="Calibri"/>
                          <w:b/>
                          <w:bCs/>
                          <w:color w:val="171717" w:themeColor="background2" w:themeShade="1A"/>
                          <w:sz w:val="32"/>
                          <w:szCs w:val="32"/>
                          <w:rtl/>
                        </w:rPr>
                        <w:t>□</w:t>
                      </w:r>
                    </w:p>
                    <w:p w14:paraId="7333040B" w14:textId="0D9BF239" w:rsidR="00FB144B" w:rsidRPr="00C51599" w:rsidRDefault="00FB144B" w:rsidP="00FB144B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both"/>
                        <w:rPr>
                          <w:rFonts w:cs="B Zar"/>
                          <w:color w:val="171717" w:themeColor="background2" w:themeShade="1A"/>
                          <w:sz w:val="24"/>
                          <w:szCs w:val="24"/>
                        </w:rPr>
                      </w:pPr>
                      <w:r w:rsidRPr="00FB144B">
                        <w:rPr>
                          <w:rFonts w:ascii="B Zar,Bold" w:cs="B Zar,Bold" w:hint="cs"/>
                          <w:b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استاد</w:t>
                      </w:r>
                      <w:r w:rsidRPr="00FB144B">
                        <w:rPr>
                          <w:rFonts w:ascii="B Zar,Bold" w:cs="B Zar,Bold"/>
                          <w:b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B144B">
                        <w:rPr>
                          <w:rFonts w:ascii="B Zar,Bold" w:cs="B Zar,Bold" w:hint="cs"/>
                          <w:b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پروژه</w:t>
                      </w:r>
                      <w:r w:rsidR="00C51599">
                        <w:rPr>
                          <w:rFonts w:ascii="B Zar,Bold" w:cs="B Zar,Bold" w:hint="cs"/>
                          <w:b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Pr="00FB144B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</w:rPr>
                        <w:t>........................................................</w:t>
                      </w:r>
                    </w:p>
                    <w:p w14:paraId="072F023A" w14:textId="1B0F5CC4" w:rsidR="00FB144B" w:rsidRPr="0095764D" w:rsidRDefault="00FB144B" w:rsidP="00FB144B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both"/>
                        <w:rPr>
                          <w:rFonts w:cs="B Zar"/>
                          <w:color w:val="171717" w:themeColor="background2" w:themeShade="1A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FB144B">
                        <w:rPr>
                          <w:rFonts w:ascii="B Zar,Bold" w:cs="B Zar,Bold" w:hint="cs"/>
                          <w:b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موضوع</w:t>
                      </w:r>
                      <w:r w:rsidRPr="00FB144B">
                        <w:rPr>
                          <w:rFonts w:ascii="B Zar,Bold" w:cs="B Zar,Bold"/>
                          <w:b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B144B">
                        <w:rPr>
                          <w:rFonts w:ascii="B Zar,Bold" w:cs="B Zar,Bold" w:hint="cs"/>
                          <w:b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پروژه</w:t>
                      </w:r>
                      <w:r w:rsidRPr="00FB144B">
                        <w:rPr>
                          <w:rFonts w:ascii="B Zar,Bold" w:cs="B Zar,Bold"/>
                          <w:b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5764D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(</w:t>
                      </w:r>
                      <w:r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در</w:t>
                      </w:r>
                      <w:r w:rsidRPr="00FB144B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صورت</w:t>
                      </w:r>
                      <w:r w:rsidRPr="00FB144B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نیاز</w:t>
                      </w:r>
                      <w:r w:rsidRPr="00FB144B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می</w:t>
                      </w:r>
                      <w:r w:rsidR="0095764D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‌</w:t>
                      </w:r>
                      <w:r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توانید</w:t>
                      </w:r>
                      <w:r w:rsidRPr="00FB144B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توضیحات</w:t>
                      </w:r>
                      <w:r w:rsidRPr="00FB144B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مکمل</w:t>
                      </w:r>
                      <w:r w:rsidRPr="00FB144B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را</w:t>
                      </w:r>
                      <w:r w:rsidRPr="00FB144B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در</w:t>
                      </w:r>
                      <w:r w:rsidRPr="00FB144B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5764D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برگ</w:t>
                      </w:r>
                      <w:r w:rsidRPr="00FB144B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اضافی</w:t>
                      </w:r>
                      <w:r w:rsidRPr="00FB144B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پیوست</w:t>
                      </w:r>
                      <w:r w:rsidRPr="00FB144B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B144B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نمایید</w:t>
                      </w:r>
                      <w:r w:rsidR="0095764D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)</w:t>
                      </w:r>
                      <w:r w:rsidR="0095764D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</w:p>
                    <w:p w14:paraId="317511A9" w14:textId="1547ADD7" w:rsidR="00FB144B" w:rsidRPr="00FB144B" w:rsidRDefault="00FB144B" w:rsidP="00FB144B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both"/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</w:rPr>
                      </w:pPr>
                      <w:r w:rsidRPr="00FB144B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733348C6" w14:textId="79E4C255" w:rsidR="00FB144B" w:rsidRPr="00FB144B" w:rsidRDefault="00FB144B" w:rsidP="00C51599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both"/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</w:rPr>
                      </w:pPr>
                      <w:r w:rsidRPr="00FB144B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117BBF9B" w14:textId="77777777" w:rsidR="00FB144B" w:rsidRPr="00FB144B" w:rsidRDefault="00FB144B" w:rsidP="00FB144B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both"/>
                        <w:rPr>
                          <w:rFonts w:ascii="B Zar,Bold" w:cs="B Zar,Bold"/>
                          <w:b/>
                          <w:bCs/>
                          <w:color w:val="171717" w:themeColor="background2" w:themeShade="1A"/>
                          <w:sz w:val="24"/>
                          <w:szCs w:val="24"/>
                        </w:rPr>
                      </w:pPr>
                      <w:r w:rsidRPr="00FB144B">
                        <w:rPr>
                          <w:rFonts w:ascii="B Zar,Bold" w:cs="B Zar,Bold" w:hint="cs"/>
                          <w:b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هدف</w:t>
                      </w:r>
                      <w:r w:rsidRPr="00FB144B">
                        <w:rPr>
                          <w:rFonts w:ascii="B Zar,Bold" w:cs="B Zar,Bold"/>
                          <w:b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B144B">
                        <w:rPr>
                          <w:rFonts w:ascii="B Zar,Bold" w:cs="B Zar,Bold" w:hint="cs"/>
                          <w:b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از</w:t>
                      </w:r>
                      <w:r w:rsidRPr="00FB144B">
                        <w:rPr>
                          <w:rFonts w:ascii="B Zar,Bold" w:cs="B Zar,Bold"/>
                          <w:b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B144B">
                        <w:rPr>
                          <w:rFonts w:ascii="B Zar,Bold" w:cs="B Zar,Bold" w:hint="cs"/>
                          <w:b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انجام</w:t>
                      </w:r>
                      <w:r w:rsidRPr="00FB144B">
                        <w:rPr>
                          <w:rFonts w:ascii="B Zar,Bold" w:cs="B Zar,Bold"/>
                          <w:b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B144B">
                        <w:rPr>
                          <w:rFonts w:ascii="B Zar,Bold" w:cs="B Zar,Bold" w:hint="cs"/>
                          <w:b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پروژه</w:t>
                      </w:r>
                      <w:r w:rsidRPr="00FB144B">
                        <w:rPr>
                          <w:rFonts w:ascii="B Zar,Bold" w:cs="B Zar,Bold"/>
                          <w:b/>
                          <w:bCs/>
                          <w:color w:val="171717" w:themeColor="background2" w:themeShade="1A"/>
                          <w:sz w:val="24"/>
                          <w:szCs w:val="24"/>
                        </w:rPr>
                        <w:t>:</w:t>
                      </w:r>
                    </w:p>
                    <w:p w14:paraId="0F3FC945" w14:textId="533FDA3B" w:rsidR="00FB144B" w:rsidRDefault="00FB144B" w:rsidP="00C51599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both"/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</w:pPr>
                      <w:r w:rsidRPr="00FB144B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53A3FC73" w14:textId="56951CCD" w:rsidR="00C51599" w:rsidRPr="00FB144B" w:rsidRDefault="00C51599" w:rsidP="00C51599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both"/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</w:rPr>
                      </w:pPr>
                      <w:r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اعضای گروه: 1- .................................................. 2- .................................................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83B71E2" w14:textId="53811CA5" w:rsidR="00552769" w:rsidRDefault="00B67A72" w:rsidP="00FB144B">
      <w:pPr>
        <w:autoSpaceDE w:val="0"/>
        <w:autoSpaceDN w:val="0"/>
        <w:bidi/>
        <w:adjustRightInd w:val="0"/>
        <w:spacing w:after="0" w:line="240" w:lineRule="auto"/>
        <w:rPr>
          <w:rFonts w:ascii="B Zar" w:cs="B Zar"/>
          <w:sz w:val="24"/>
          <w:szCs w:val="24"/>
        </w:rPr>
      </w:pPr>
      <w:r>
        <w:rPr>
          <w:rFonts w:ascii="B Titr,Bold" w:cs="B Titr,Bold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23BFD7" wp14:editId="3ACEADA3">
                <wp:simplePos x="0" y="0"/>
                <wp:positionH relativeFrom="margin">
                  <wp:posOffset>4524233</wp:posOffset>
                </wp:positionH>
                <wp:positionV relativeFrom="paragraph">
                  <wp:posOffset>5851127</wp:posOffset>
                </wp:positionV>
                <wp:extent cx="1870710" cy="286859"/>
                <wp:effectExtent l="0" t="0" r="15240" b="1841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710" cy="2868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C462D1" w14:textId="7C81427F" w:rsidR="0095764D" w:rsidRPr="00B67A72" w:rsidRDefault="00B67A72" w:rsidP="0095764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171717" w:themeColor="background2" w:themeShade="1A"/>
                                <w:lang w:bidi="fa-IR"/>
                              </w:rPr>
                            </w:pPr>
                            <w:r w:rsidRPr="00B67A72">
                              <w:rPr>
                                <w:rFonts w:ascii="B Zar,Bold" w:cs="B Zar,Bold" w:hint="cs"/>
                                <w:b/>
                                <w:bCs/>
                                <w:color w:val="171717" w:themeColor="background2" w:themeShade="1A"/>
                                <w:rtl/>
                              </w:rPr>
                              <w:t>نظر</w:t>
                            </w:r>
                            <w:r w:rsidRPr="00B67A72">
                              <w:rPr>
                                <w:rFonts w:ascii="B Zar,Bold" w:cs="B Zar,Bold"/>
                                <w:b/>
                                <w:bCs/>
                                <w:color w:val="171717" w:themeColor="background2" w:themeShade="1A"/>
                                <w:rtl/>
                              </w:rPr>
                              <w:t xml:space="preserve"> </w:t>
                            </w:r>
                            <w:r w:rsidRPr="00B67A72">
                              <w:rPr>
                                <w:rFonts w:ascii="B Zar,Bold" w:cs="B Zar,Bold" w:hint="cs"/>
                                <w:b/>
                                <w:bCs/>
                                <w:color w:val="171717" w:themeColor="background2" w:themeShade="1A"/>
                                <w:rtl/>
                              </w:rPr>
                              <w:t>رییس</w:t>
                            </w:r>
                            <w:r w:rsidRPr="00B67A72">
                              <w:rPr>
                                <w:rFonts w:ascii="B Zar,Bold" w:cs="B Zar,Bold"/>
                                <w:b/>
                                <w:bCs/>
                                <w:color w:val="171717" w:themeColor="background2" w:themeShade="1A"/>
                                <w:rtl/>
                              </w:rPr>
                              <w:t xml:space="preserve"> </w:t>
                            </w:r>
                            <w:r w:rsidRPr="00B67A72">
                              <w:rPr>
                                <w:rFonts w:ascii="B Zar,Bold" w:cs="B Zar,Bold" w:hint="cs"/>
                                <w:b/>
                                <w:bCs/>
                                <w:color w:val="171717" w:themeColor="background2" w:themeShade="1A"/>
                                <w:rtl/>
                              </w:rPr>
                              <w:t>اداره</w:t>
                            </w:r>
                            <w:r w:rsidRPr="00B67A72">
                              <w:rPr>
                                <w:rFonts w:ascii="B Zar,Bold" w:cs="B Zar,Bold"/>
                                <w:b/>
                                <w:bCs/>
                                <w:color w:val="171717" w:themeColor="background2" w:themeShade="1A"/>
                                <w:rtl/>
                              </w:rPr>
                              <w:t xml:space="preserve"> </w:t>
                            </w:r>
                            <w:r w:rsidRPr="00B67A72">
                              <w:rPr>
                                <w:rFonts w:ascii="B Zar,Bold" w:cs="B Zar,Bold" w:hint="cs"/>
                                <w:b/>
                                <w:bCs/>
                                <w:color w:val="171717" w:themeColor="background2" w:themeShade="1A"/>
                                <w:rtl/>
                              </w:rPr>
                              <w:t>پژوهش</w:t>
                            </w:r>
                            <w:r w:rsidRPr="00B67A72">
                              <w:rPr>
                                <w:rFonts w:ascii="B Zar,Bold" w:cs="B Zar,Bold"/>
                                <w:b/>
                                <w:bCs/>
                                <w:color w:val="171717" w:themeColor="background2" w:themeShade="1A"/>
                                <w:rtl/>
                              </w:rPr>
                              <w:t xml:space="preserve"> </w:t>
                            </w:r>
                            <w:r w:rsidRPr="00B67A72">
                              <w:rPr>
                                <w:rFonts w:ascii="B Zar,Bold" w:cs="B Zar,Bold" w:hint="cs"/>
                                <w:b/>
                                <w:bCs/>
                                <w:color w:val="171717" w:themeColor="background2" w:themeShade="1A"/>
                                <w:rtl/>
                              </w:rPr>
                              <w:t>و</w:t>
                            </w:r>
                            <w:r w:rsidRPr="00B67A72">
                              <w:rPr>
                                <w:rFonts w:ascii="B Zar,Bold" w:cs="B Zar,Bold"/>
                                <w:b/>
                                <w:bCs/>
                                <w:color w:val="171717" w:themeColor="background2" w:themeShade="1A"/>
                                <w:rtl/>
                              </w:rPr>
                              <w:t xml:space="preserve"> </w:t>
                            </w:r>
                            <w:r w:rsidRPr="00B67A72">
                              <w:rPr>
                                <w:rFonts w:ascii="B Zar,Bold" w:cs="B Zar,Bold" w:hint="cs"/>
                                <w:b/>
                                <w:bCs/>
                                <w:color w:val="171717" w:themeColor="background2" w:themeShade="1A"/>
                                <w:rtl/>
                              </w:rPr>
                              <w:t>فناوری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3BFD7" id="Rectangle 18" o:spid="_x0000_s1031" style="position:absolute;left:0;text-align:left;margin-left:356.25pt;margin-top:460.7pt;width:147.3pt;height:22.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" fillcolor="white [3212]" strokecolor="#0d0d0d [3069]" strokeweight="1pt">
                <v:textbox>
                  <w:txbxContent>
                    <w:p w14:paraId="04C462D1" w14:textId="7C81427F" w:rsidR="0095764D" w:rsidRPr="00B67A72" w:rsidRDefault="00B67A72" w:rsidP="0095764D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171717" w:themeColor="background2" w:themeShade="1A"/>
                          <w:lang w:bidi="fa-IR"/>
                        </w:rPr>
                      </w:pPr>
                      <w:r w:rsidRPr="00B67A72">
                        <w:rPr>
                          <w:rFonts w:ascii="B Zar,Bold" w:cs="B Zar,Bold" w:hint="cs"/>
                          <w:b/>
                          <w:bCs/>
                          <w:color w:val="171717" w:themeColor="background2" w:themeShade="1A"/>
                          <w:rtl/>
                        </w:rPr>
                        <w:t>نظر</w:t>
                      </w:r>
                      <w:r w:rsidRPr="00B67A72">
                        <w:rPr>
                          <w:rFonts w:ascii="B Zar,Bold" w:cs="B Zar,Bold"/>
                          <w:b/>
                          <w:bCs/>
                          <w:color w:val="171717" w:themeColor="background2" w:themeShade="1A"/>
                          <w:rtl/>
                        </w:rPr>
                        <w:t xml:space="preserve"> </w:t>
                      </w:r>
                      <w:r w:rsidRPr="00B67A72">
                        <w:rPr>
                          <w:rFonts w:ascii="B Zar,Bold" w:cs="B Zar,Bold" w:hint="cs"/>
                          <w:b/>
                          <w:bCs/>
                          <w:color w:val="171717" w:themeColor="background2" w:themeShade="1A"/>
                          <w:rtl/>
                        </w:rPr>
                        <w:t>رییس</w:t>
                      </w:r>
                      <w:r w:rsidRPr="00B67A72">
                        <w:rPr>
                          <w:rFonts w:ascii="B Zar,Bold" w:cs="B Zar,Bold"/>
                          <w:b/>
                          <w:bCs/>
                          <w:color w:val="171717" w:themeColor="background2" w:themeShade="1A"/>
                          <w:rtl/>
                        </w:rPr>
                        <w:t xml:space="preserve"> </w:t>
                      </w:r>
                      <w:r w:rsidRPr="00B67A72">
                        <w:rPr>
                          <w:rFonts w:ascii="B Zar,Bold" w:cs="B Zar,Bold" w:hint="cs"/>
                          <w:b/>
                          <w:bCs/>
                          <w:color w:val="171717" w:themeColor="background2" w:themeShade="1A"/>
                          <w:rtl/>
                        </w:rPr>
                        <w:t>اداره</w:t>
                      </w:r>
                      <w:r w:rsidRPr="00B67A72">
                        <w:rPr>
                          <w:rFonts w:ascii="B Zar,Bold" w:cs="B Zar,Bold"/>
                          <w:b/>
                          <w:bCs/>
                          <w:color w:val="171717" w:themeColor="background2" w:themeShade="1A"/>
                          <w:rtl/>
                        </w:rPr>
                        <w:t xml:space="preserve"> </w:t>
                      </w:r>
                      <w:r w:rsidRPr="00B67A72">
                        <w:rPr>
                          <w:rFonts w:ascii="B Zar,Bold" w:cs="B Zar,Bold" w:hint="cs"/>
                          <w:b/>
                          <w:bCs/>
                          <w:color w:val="171717" w:themeColor="background2" w:themeShade="1A"/>
                          <w:rtl/>
                        </w:rPr>
                        <w:t>پژوهش</w:t>
                      </w:r>
                      <w:r w:rsidRPr="00B67A72">
                        <w:rPr>
                          <w:rFonts w:ascii="B Zar,Bold" w:cs="B Zar,Bold"/>
                          <w:b/>
                          <w:bCs/>
                          <w:color w:val="171717" w:themeColor="background2" w:themeShade="1A"/>
                          <w:rtl/>
                        </w:rPr>
                        <w:t xml:space="preserve"> </w:t>
                      </w:r>
                      <w:r w:rsidRPr="00B67A72">
                        <w:rPr>
                          <w:rFonts w:ascii="B Zar,Bold" w:cs="B Zar,Bold" w:hint="cs"/>
                          <w:b/>
                          <w:bCs/>
                          <w:color w:val="171717" w:themeColor="background2" w:themeShade="1A"/>
                          <w:rtl/>
                        </w:rPr>
                        <w:t>و</w:t>
                      </w:r>
                      <w:r w:rsidRPr="00B67A72">
                        <w:rPr>
                          <w:rFonts w:ascii="B Zar,Bold" w:cs="B Zar,Bold"/>
                          <w:b/>
                          <w:bCs/>
                          <w:color w:val="171717" w:themeColor="background2" w:themeShade="1A"/>
                          <w:rtl/>
                        </w:rPr>
                        <w:t xml:space="preserve"> </w:t>
                      </w:r>
                      <w:r w:rsidRPr="00B67A72">
                        <w:rPr>
                          <w:rFonts w:ascii="B Zar,Bold" w:cs="B Zar,Bold" w:hint="cs"/>
                          <w:b/>
                          <w:bCs/>
                          <w:color w:val="171717" w:themeColor="background2" w:themeShade="1A"/>
                          <w:rtl/>
                        </w:rPr>
                        <w:t>فناوری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B Titr,Bold" w:cs="B Titr,Bold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C655B5" wp14:editId="2E9ADA3A">
                <wp:simplePos x="0" y="0"/>
                <wp:positionH relativeFrom="margin">
                  <wp:posOffset>4800600</wp:posOffset>
                </wp:positionH>
                <wp:positionV relativeFrom="paragraph">
                  <wp:posOffset>3352165</wp:posOffset>
                </wp:positionV>
                <wp:extent cx="1594485" cy="318135"/>
                <wp:effectExtent l="0" t="0" r="24765" b="247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485" cy="318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020F2F" w14:textId="06F9A4BE" w:rsidR="001618D4" w:rsidRPr="00FB144B" w:rsidRDefault="001618D4" w:rsidP="001618D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171717" w:themeColor="background2" w:themeShade="1A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171717" w:themeColor="background2" w:themeShade="1A"/>
                                <w:rtl/>
                                <w:lang w:bidi="fa-IR"/>
                              </w:rPr>
                              <w:t>نظر استاد پروژه و مدیر گروه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655B5" id="Rectangle 13" o:spid="_x0000_s1032" style="position:absolute;left:0;text-align:left;margin-left:378pt;margin-top:263.95pt;width:125.55pt;height:25.0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" fillcolor="white [3212]" strokecolor="#0d0d0d [3069]" strokeweight="1pt">
                <v:textbox>
                  <w:txbxContent>
                    <w:p w14:paraId="0D020F2F" w14:textId="06F9A4BE" w:rsidR="001618D4" w:rsidRPr="00FB144B" w:rsidRDefault="001618D4" w:rsidP="001618D4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171717" w:themeColor="background2" w:themeShade="1A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171717" w:themeColor="background2" w:themeShade="1A"/>
                          <w:rtl/>
                          <w:lang w:bidi="fa-IR"/>
                        </w:rPr>
                        <w:t>نظر استاد پروژه و مدیر گروه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5764D">
        <w:rPr>
          <w:rFonts w:ascii="B Zar" w:cs="B Za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8C8F52" wp14:editId="1528F650">
                <wp:simplePos x="0" y="0"/>
                <wp:positionH relativeFrom="margin">
                  <wp:posOffset>38100</wp:posOffset>
                </wp:positionH>
                <wp:positionV relativeFrom="paragraph">
                  <wp:posOffset>4961890</wp:posOffset>
                </wp:positionV>
                <wp:extent cx="6702425" cy="790575"/>
                <wp:effectExtent l="0" t="0" r="22225" b="2857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2425" cy="7905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7EE795" w14:textId="77777777" w:rsidR="0095764D" w:rsidRPr="0095764D" w:rsidRDefault="0095764D" w:rsidP="0095764D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 Zar" w:cs="B Zar"/>
                                <w:color w:val="171717" w:themeColor="background2" w:themeShade="1A"/>
                              </w:rPr>
                            </w:pPr>
                            <w:r w:rsidRPr="0095764D"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>انتخاب</w:t>
                            </w:r>
                            <w:r w:rsidRPr="0095764D">
                              <w:rPr>
                                <w:rFonts w:ascii="B Zar" w:cs="B Zar"/>
                                <w:color w:val="171717" w:themeColor="background2" w:themeShade="1A"/>
                                <w:rtl/>
                              </w:rPr>
                              <w:t xml:space="preserve"> </w:t>
                            </w:r>
                            <w:r w:rsidRPr="0095764D"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>واحد</w:t>
                            </w:r>
                            <w:r w:rsidRPr="0095764D">
                              <w:rPr>
                                <w:rFonts w:ascii="B Zar" w:cs="B Zar"/>
                                <w:color w:val="171717" w:themeColor="background2" w:themeShade="1A"/>
                                <w:rtl/>
                              </w:rPr>
                              <w:t xml:space="preserve"> </w:t>
                            </w:r>
                            <w:r w:rsidRPr="0095764D"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>و</w:t>
                            </w:r>
                            <w:r w:rsidRPr="0095764D">
                              <w:rPr>
                                <w:rFonts w:ascii="B Zar" w:cs="B Zar"/>
                                <w:color w:val="171717" w:themeColor="background2" w:themeShade="1A"/>
                                <w:rtl/>
                              </w:rPr>
                              <w:t xml:space="preserve"> </w:t>
                            </w:r>
                            <w:r w:rsidRPr="0095764D"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>ثبت</w:t>
                            </w:r>
                            <w:r w:rsidRPr="0095764D">
                              <w:rPr>
                                <w:rFonts w:ascii="B Zar" w:cs="B Zar"/>
                                <w:color w:val="171717" w:themeColor="background2" w:themeShade="1A"/>
                                <w:rtl/>
                              </w:rPr>
                              <w:t xml:space="preserve"> </w:t>
                            </w:r>
                            <w:r w:rsidRPr="0095764D"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>نام</w:t>
                            </w:r>
                            <w:r w:rsidRPr="0095764D">
                              <w:rPr>
                                <w:rFonts w:ascii="B Zar" w:cs="B Zar"/>
                                <w:color w:val="171717" w:themeColor="background2" w:themeShade="1A"/>
                                <w:rtl/>
                              </w:rPr>
                              <w:t xml:space="preserve"> </w:t>
                            </w:r>
                            <w:r w:rsidRPr="0095764D"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>دانشجو</w:t>
                            </w:r>
                            <w:r w:rsidRPr="0095764D">
                              <w:rPr>
                                <w:rFonts w:ascii="B Zar" w:cs="B Zar"/>
                                <w:color w:val="171717" w:themeColor="background2" w:themeShade="1A"/>
                                <w:rtl/>
                              </w:rPr>
                              <w:t xml:space="preserve"> .......................................... </w:t>
                            </w:r>
                            <w:r w:rsidRPr="0095764D"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>به</w:t>
                            </w:r>
                            <w:r w:rsidRPr="0095764D">
                              <w:rPr>
                                <w:rFonts w:ascii="B Zar" w:cs="B Zar"/>
                                <w:color w:val="171717" w:themeColor="background2" w:themeShade="1A"/>
                                <w:rtl/>
                              </w:rPr>
                              <w:t xml:space="preserve"> </w:t>
                            </w:r>
                            <w:r w:rsidRPr="0095764D"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>شماره</w:t>
                            </w:r>
                            <w:r w:rsidRPr="0095764D">
                              <w:rPr>
                                <w:rFonts w:ascii="B Zar" w:cs="B Zar"/>
                                <w:color w:val="171717" w:themeColor="background2" w:themeShade="1A"/>
                                <w:rtl/>
                              </w:rPr>
                              <w:t xml:space="preserve"> </w:t>
                            </w:r>
                            <w:r w:rsidRPr="0095764D"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>دانشجویی</w:t>
                            </w:r>
                            <w:r w:rsidRPr="0095764D">
                              <w:rPr>
                                <w:rFonts w:ascii="B Zar" w:cs="B Zar"/>
                                <w:color w:val="171717" w:themeColor="background2" w:themeShade="1A"/>
                                <w:rtl/>
                              </w:rPr>
                              <w:t xml:space="preserve"> ................................ </w:t>
                            </w:r>
                            <w:r w:rsidRPr="0095764D"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>کنترل</w:t>
                            </w:r>
                            <w:r w:rsidRPr="0095764D">
                              <w:rPr>
                                <w:rFonts w:ascii="B Zar" w:cs="B Zar"/>
                                <w:color w:val="171717" w:themeColor="background2" w:themeShade="1A"/>
                                <w:rtl/>
                              </w:rPr>
                              <w:t xml:space="preserve"> </w:t>
                            </w:r>
                            <w:r w:rsidRPr="0095764D"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>گردید؛</w:t>
                            </w:r>
                            <w:r w:rsidRPr="0095764D">
                              <w:rPr>
                                <w:rFonts w:ascii="B Zar" w:cs="B Zar"/>
                                <w:color w:val="171717" w:themeColor="background2" w:themeShade="1A"/>
                                <w:rtl/>
                              </w:rPr>
                              <w:t xml:space="preserve"> </w:t>
                            </w:r>
                            <w:r w:rsidRPr="0095764D"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>و</w:t>
                            </w:r>
                            <w:r w:rsidRPr="0095764D">
                              <w:rPr>
                                <w:rFonts w:ascii="B Zar" w:cs="B Zar"/>
                                <w:color w:val="171717" w:themeColor="background2" w:themeShade="1A"/>
                                <w:rtl/>
                              </w:rPr>
                              <w:t xml:space="preserve"> </w:t>
                            </w:r>
                            <w:r w:rsidRPr="0095764D"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>از</w:t>
                            </w:r>
                            <w:r w:rsidRPr="0095764D">
                              <w:rPr>
                                <w:rFonts w:ascii="B Zar" w:cs="B Zar"/>
                                <w:color w:val="171717" w:themeColor="background2" w:themeShade="1A"/>
                                <w:rtl/>
                              </w:rPr>
                              <w:t xml:space="preserve"> </w:t>
                            </w:r>
                            <w:r w:rsidRPr="0095764D"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>لحاظ</w:t>
                            </w:r>
                            <w:r w:rsidRPr="0095764D">
                              <w:rPr>
                                <w:rFonts w:ascii="B Zar" w:cs="B Zar"/>
                                <w:color w:val="171717" w:themeColor="background2" w:themeShade="1A"/>
                                <w:rtl/>
                              </w:rPr>
                              <w:t xml:space="preserve"> </w:t>
                            </w:r>
                            <w:r w:rsidRPr="0095764D"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>آموزشی</w:t>
                            </w:r>
                            <w:r w:rsidRPr="0095764D">
                              <w:rPr>
                                <w:rFonts w:ascii="B Zar" w:cs="B Zar"/>
                                <w:color w:val="171717" w:themeColor="background2" w:themeShade="1A"/>
                                <w:rtl/>
                              </w:rPr>
                              <w:t xml:space="preserve"> </w:t>
                            </w:r>
                            <w:r w:rsidRPr="0095764D"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>مشکلی</w:t>
                            </w:r>
                            <w:r w:rsidRPr="0095764D">
                              <w:rPr>
                                <w:rFonts w:ascii="B Zar" w:cs="B Zar"/>
                                <w:color w:val="171717" w:themeColor="background2" w:themeShade="1A"/>
                                <w:rtl/>
                              </w:rPr>
                              <w:t xml:space="preserve"> </w:t>
                            </w:r>
                            <w:r w:rsidRPr="0095764D"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>وجود</w:t>
                            </w:r>
                            <w:r w:rsidRPr="0095764D">
                              <w:rPr>
                                <w:rFonts w:ascii="B Zar" w:cs="B Zar"/>
                                <w:color w:val="171717" w:themeColor="background2" w:themeShade="1A"/>
                                <w:rtl/>
                              </w:rPr>
                              <w:t xml:space="preserve"> </w:t>
                            </w:r>
                            <w:r w:rsidRPr="0095764D"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>ندارد</w:t>
                            </w:r>
                            <w:r w:rsidRPr="0095764D">
                              <w:rPr>
                                <w:rFonts w:ascii="B Zar" w:cs="B Zar"/>
                                <w:color w:val="171717" w:themeColor="background2" w:themeShade="1A"/>
                              </w:rPr>
                              <w:t>.</w:t>
                            </w:r>
                          </w:p>
                          <w:p w14:paraId="5C351AE5" w14:textId="71A22573" w:rsidR="0095764D" w:rsidRPr="0095764D" w:rsidRDefault="0095764D" w:rsidP="0095764D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 w:rsidRPr="0095764D"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>نام</w:t>
                            </w:r>
                            <w:r w:rsidRPr="0095764D">
                              <w:rPr>
                                <w:rFonts w:ascii="B Zar" w:cs="B Zar"/>
                                <w:color w:val="171717" w:themeColor="background2" w:themeShade="1A"/>
                                <w:rtl/>
                              </w:rPr>
                              <w:t xml:space="preserve"> </w:t>
                            </w:r>
                            <w:r w:rsidRPr="0095764D"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>کارشناس</w:t>
                            </w:r>
                            <w:r w:rsidRPr="0095764D">
                              <w:rPr>
                                <w:rFonts w:ascii="B Zar" w:cs="B Zar"/>
                                <w:color w:val="171717" w:themeColor="background2" w:themeShade="1A"/>
                                <w:rtl/>
                              </w:rPr>
                              <w:t xml:space="preserve"> </w:t>
                            </w:r>
                            <w:r w:rsidRPr="0095764D"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>اداره</w:t>
                            </w:r>
                            <w:r w:rsidRPr="0095764D">
                              <w:rPr>
                                <w:rFonts w:ascii="B Zar" w:cs="B Zar"/>
                                <w:color w:val="171717" w:themeColor="background2" w:themeShade="1A"/>
                                <w:rtl/>
                              </w:rPr>
                              <w:t xml:space="preserve"> </w:t>
                            </w:r>
                            <w:r w:rsidRPr="0095764D"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>آموزش</w:t>
                            </w:r>
                            <w:r w:rsidRPr="0095764D">
                              <w:rPr>
                                <w:rFonts w:ascii="B Zar" w:cs="B Zar"/>
                                <w:color w:val="171717" w:themeColor="background2" w:themeShade="1A"/>
                                <w:rtl/>
                              </w:rPr>
                              <w:t xml:space="preserve"> ............................... </w:t>
                            </w:r>
                            <w:r w:rsidR="00B67A72"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 xml:space="preserve">                       </w:t>
                            </w:r>
                            <w:r w:rsidRPr="0095764D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تاریخ</w:t>
                            </w:r>
                            <w:r w:rsidRPr="0095764D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: ......./......../.......</w:t>
                            </w:r>
                            <w:r w:rsidR="00B67A72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                </w:t>
                            </w:r>
                            <w:r w:rsidRPr="0095764D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5764D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امضا</w:t>
                            </w:r>
                            <w:r w:rsidR="00B67A72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95764D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5764D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کارشناس</w:t>
                            </w:r>
                            <w:r w:rsidRPr="0095764D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5764D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اداره</w:t>
                            </w:r>
                            <w:r w:rsidRPr="0095764D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5764D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آموزش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8C8F52" id="Rectangle: Rounded Corners 14" o:spid="_x0000_s1033" style="position:absolute;left:0;text-align:left;margin-left:3pt;margin-top:390.7pt;width:527.75pt;height:62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" filled="f" strokecolor="#0d0d0d [3069]" strokeweight="1pt">
                <v:stroke joinstyle="miter"/>
                <v:textbox>
                  <w:txbxContent>
                    <w:p w14:paraId="0C7EE795" w14:textId="77777777" w:rsidR="0095764D" w:rsidRPr="0095764D" w:rsidRDefault="0095764D" w:rsidP="0095764D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both"/>
                        <w:rPr>
                          <w:rFonts w:ascii="B Zar" w:cs="B Zar"/>
                          <w:color w:val="171717" w:themeColor="background2" w:themeShade="1A"/>
                        </w:rPr>
                      </w:pPr>
                      <w:r w:rsidRPr="0095764D"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>انتخاب</w:t>
                      </w:r>
                      <w:r w:rsidRPr="0095764D">
                        <w:rPr>
                          <w:rFonts w:ascii="B Zar" w:cs="B Zar"/>
                          <w:color w:val="171717" w:themeColor="background2" w:themeShade="1A"/>
                          <w:rtl/>
                        </w:rPr>
                        <w:t xml:space="preserve"> </w:t>
                      </w:r>
                      <w:r w:rsidRPr="0095764D"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>واحد</w:t>
                      </w:r>
                      <w:r w:rsidRPr="0095764D">
                        <w:rPr>
                          <w:rFonts w:ascii="B Zar" w:cs="B Zar"/>
                          <w:color w:val="171717" w:themeColor="background2" w:themeShade="1A"/>
                          <w:rtl/>
                        </w:rPr>
                        <w:t xml:space="preserve"> </w:t>
                      </w:r>
                      <w:r w:rsidRPr="0095764D"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>و</w:t>
                      </w:r>
                      <w:r w:rsidRPr="0095764D">
                        <w:rPr>
                          <w:rFonts w:ascii="B Zar" w:cs="B Zar"/>
                          <w:color w:val="171717" w:themeColor="background2" w:themeShade="1A"/>
                          <w:rtl/>
                        </w:rPr>
                        <w:t xml:space="preserve"> </w:t>
                      </w:r>
                      <w:r w:rsidRPr="0095764D"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>ثبت</w:t>
                      </w:r>
                      <w:r w:rsidRPr="0095764D">
                        <w:rPr>
                          <w:rFonts w:ascii="B Zar" w:cs="B Zar"/>
                          <w:color w:val="171717" w:themeColor="background2" w:themeShade="1A"/>
                          <w:rtl/>
                        </w:rPr>
                        <w:t xml:space="preserve"> </w:t>
                      </w:r>
                      <w:r w:rsidRPr="0095764D"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>نام</w:t>
                      </w:r>
                      <w:r w:rsidRPr="0095764D">
                        <w:rPr>
                          <w:rFonts w:ascii="B Zar" w:cs="B Zar"/>
                          <w:color w:val="171717" w:themeColor="background2" w:themeShade="1A"/>
                          <w:rtl/>
                        </w:rPr>
                        <w:t xml:space="preserve"> </w:t>
                      </w:r>
                      <w:r w:rsidRPr="0095764D"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>دانشجو</w:t>
                      </w:r>
                      <w:r w:rsidRPr="0095764D">
                        <w:rPr>
                          <w:rFonts w:ascii="B Zar" w:cs="B Zar"/>
                          <w:color w:val="171717" w:themeColor="background2" w:themeShade="1A"/>
                          <w:rtl/>
                        </w:rPr>
                        <w:t xml:space="preserve"> .......................................... </w:t>
                      </w:r>
                      <w:r w:rsidRPr="0095764D"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>به</w:t>
                      </w:r>
                      <w:r w:rsidRPr="0095764D">
                        <w:rPr>
                          <w:rFonts w:ascii="B Zar" w:cs="B Zar"/>
                          <w:color w:val="171717" w:themeColor="background2" w:themeShade="1A"/>
                          <w:rtl/>
                        </w:rPr>
                        <w:t xml:space="preserve"> </w:t>
                      </w:r>
                      <w:r w:rsidRPr="0095764D"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>شماره</w:t>
                      </w:r>
                      <w:r w:rsidRPr="0095764D">
                        <w:rPr>
                          <w:rFonts w:ascii="B Zar" w:cs="B Zar"/>
                          <w:color w:val="171717" w:themeColor="background2" w:themeShade="1A"/>
                          <w:rtl/>
                        </w:rPr>
                        <w:t xml:space="preserve"> </w:t>
                      </w:r>
                      <w:r w:rsidRPr="0095764D"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>دانشجویی</w:t>
                      </w:r>
                      <w:r w:rsidRPr="0095764D">
                        <w:rPr>
                          <w:rFonts w:ascii="B Zar" w:cs="B Zar"/>
                          <w:color w:val="171717" w:themeColor="background2" w:themeShade="1A"/>
                          <w:rtl/>
                        </w:rPr>
                        <w:t xml:space="preserve"> ................................ </w:t>
                      </w:r>
                      <w:r w:rsidRPr="0095764D"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>کنترل</w:t>
                      </w:r>
                      <w:r w:rsidRPr="0095764D">
                        <w:rPr>
                          <w:rFonts w:ascii="B Zar" w:cs="B Zar"/>
                          <w:color w:val="171717" w:themeColor="background2" w:themeShade="1A"/>
                          <w:rtl/>
                        </w:rPr>
                        <w:t xml:space="preserve"> </w:t>
                      </w:r>
                      <w:r w:rsidRPr="0095764D"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>گردید؛</w:t>
                      </w:r>
                      <w:r w:rsidRPr="0095764D">
                        <w:rPr>
                          <w:rFonts w:ascii="B Zar" w:cs="B Zar"/>
                          <w:color w:val="171717" w:themeColor="background2" w:themeShade="1A"/>
                          <w:rtl/>
                        </w:rPr>
                        <w:t xml:space="preserve"> </w:t>
                      </w:r>
                      <w:r w:rsidRPr="0095764D"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>و</w:t>
                      </w:r>
                      <w:r w:rsidRPr="0095764D">
                        <w:rPr>
                          <w:rFonts w:ascii="B Zar" w:cs="B Zar"/>
                          <w:color w:val="171717" w:themeColor="background2" w:themeShade="1A"/>
                          <w:rtl/>
                        </w:rPr>
                        <w:t xml:space="preserve"> </w:t>
                      </w:r>
                      <w:r w:rsidRPr="0095764D"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>از</w:t>
                      </w:r>
                      <w:r w:rsidRPr="0095764D">
                        <w:rPr>
                          <w:rFonts w:ascii="B Zar" w:cs="B Zar"/>
                          <w:color w:val="171717" w:themeColor="background2" w:themeShade="1A"/>
                          <w:rtl/>
                        </w:rPr>
                        <w:t xml:space="preserve"> </w:t>
                      </w:r>
                      <w:r w:rsidRPr="0095764D"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>لحاظ</w:t>
                      </w:r>
                      <w:r w:rsidRPr="0095764D">
                        <w:rPr>
                          <w:rFonts w:ascii="B Zar" w:cs="B Zar"/>
                          <w:color w:val="171717" w:themeColor="background2" w:themeShade="1A"/>
                          <w:rtl/>
                        </w:rPr>
                        <w:t xml:space="preserve"> </w:t>
                      </w:r>
                      <w:r w:rsidRPr="0095764D"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>آموزشی</w:t>
                      </w:r>
                      <w:r w:rsidRPr="0095764D">
                        <w:rPr>
                          <w:rFonts w:ascii="B Zar" w:cs="B Zar"/>
                          <w:color w:val="171717" w:themeColor="background2" w:themeShade="1A"/>
                          <w:rtl/>
                        </w:rPr>
                        <w:t xml:space="preserve"> </w:t>
                      </w:r>
                      <w:r w:rsidRPr="0095764D"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>مشکلی</w:t>
                      </w:r>
                      <w:r w:rsidRPr="0095764D">
                        <w:rPr>
                          <w:rFonts w:ascii="B Zar" w:cs="B Zar"/>
                          <w:color w:val="171717" w:themeColor="background2" w:themeShade="1A"/>
                          <w:rtl/>
                        </w:rPr>
                        <w:t xml:space="preserve"> </w:t>
                      </w:r>
                      <w:r w:rsidRPr="0095764D"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>وجود</w:t>
                      </w:r>
                      <w:r w:rsidRPr="0095764D">
                        <w:rPr>
                          <w:rFonts w:ascii="B Zar" w:cs="B Zar"/>
                          <w:color w:val="171717" w:themeColor="background2" w:themeShade="1A"/>
                          <w:rtl/>
                        </w:rPr>
                        <w:t xml:space="preserve"> </w:t>
                      </w:r>
                      <w:r w:rsidRPr="0095764D"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>ندارد</w:t>
                      </w:r>
                      <w:r w:rsidRPr="0095764D">
                        <w:rPr>
                          <w:rFonts w:ascii="B Zar" w:cs="B Zar"/>
                          <w:color w:val="171717" w:themeColor="background2" w:themeShade="1A"/>
                        </w:rPr>
                        <w:t>.</w:t>
                      </w:r>
                    </w:p>
                    <w:p w14:paraId="5C351AE5" w14:textId="71A22573" w:rsidR="0095764D" w:rsidRPr="0095764D" w:rsidRDefault="0095764D" w:rsidP="0095764D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both"/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</w:rPr>
                      </w:pPr>
                      <w:r w:rsidRPr="0095764D"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>نام</w:t>
                      </w:r>
                      <w:r w:rsidRPr="0095764D">
                        <w:rPr>
                          <w:rFonts w:ascii="B Zar" w:cs="B Zar"/>
                          <w:color w:val="171717" w:themeColor="background2" w:themeShade="1A"/>
                          <w:rtl/>
                        </w:rPr>
                        <w:t xml:space="preserve"> </w:t>
                      </w:r>
                      <w:r w:rsidRPr="0095764D"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>کارشناس</w:t>
                      </w:r>
                      <w:r w:rsidRPr="0095764D">
                        <w:rPr>
                          <w:rFonts w:ascii="B Zar" w:cs="B Zar"/>
                          <w:color w:val="171717" w:themeColor="background2" w:themeShade="1A"/>
                          <w:rtl/>
                        </w:rPr>
                        <w:t xml:space="preserve"> </w:t>
                      </w:r>
                      <w:r w:rsidRPr="0095764D"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>اداره</w:t>
                      </w:r>
                      <w:r w:rsidRPr="0095764D">
                        <w:rPr>
                          <w:rFonts w:ascii="B Zar" w:cs="B Zar"/>
                          <w:color w:val="171717" w:themeColor="background2" w:themeShade="1A"/>
                          <w:rtl/>
                        </w:rPr>
                        <w:t xml:space="preserve"> </w:t>
                      </w:r>
                      <w:r w:rsidRPr="0095764D"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>آموزش</w:t>
                      </w:r>
                      <w:r w:rsidRPr="0095764D">
                        <w:rPr>
                          <w:rFonts w:ascii="B Zar" w:cs="B Zar"/>
                          <w:color w:val="171717" w:themeColor="background2" w:themeShade="1A"/>
                          <w:rtl/>
                        </w:rPr>
                        <w:t xml:space="preserve"> ............................... </w:t>
                      </w:r>
                      <w:r w:rsidR="00B67A72"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 xml:space="preserve">                       </w:t>
                      </w:r>
                      <w:r w:rsidRPr="0095764D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تاریخ</w:t>
                      </w:r>
                      <w:r w:rsidRPr="0095764D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: ......./......../.......</w:t>
                      </w:r>
                      <w:r w:rsidR="00B67A72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                </w:t>
                      </w:r>
                      <w:r w:rsidRPr="0095764D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5764D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امضا</w:t>
                      </w:r>
                      <w:r w:rsidR="00B67A72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ی</w:t>
                      </w:r>
                      <w:r w:rsidRPr="0095764D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5764D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کارشناس</w:t>
                      </w:r>
                      <w:r w:rsidRPr="0095764D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5764D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اداره</w:t>
                      </w:r>
                      <w:r w:rsidRPr="0095764D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5764D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آموزش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5764D">
        <w:rPr>
          <w:rFonts w:ascii="B Zar" w:cs="B Za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D890BC" wp14:editId="46F34032">
                <wp:simplePos x="0" y="0"/>
                <wp:positionH relativeFrom="margin">
                  <wp:posOffset>38100</wp:posOffset>
                </wp:positionH>
                <wp:positionV relativeFrom="paragraph">
                  <wp:posOffset>6009640</wp:posOffset>
                </wp:positionV>
                <wp:extent cx="6702425" cy="809625"/>
                <wp:effectExtent l="0" t="0" r="22225" b="28575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2425" cy="8096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20C61F" w14:textId="7A79CFDA" w:rsidR="00B67A72" w:rsidRPr="00B67A72" w:rsidRDefault="00B67A72" w:rsidP="00B67A72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 Zar" w:cs="B Zar"/>
                                <w:color w:val="171717" w:themeColor="background2" w:themeShade="1A"/>
                              </w:rPr>
                            </w:pPr>
                            <w:r w:rsidRPr="00B67A72"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>با</w:t>
                            </w:r>
                            <w:r w:rsidRPr="00B67A72">
                              <w:rPr>
                                <w:rFonts w:ascii="B Zar" w:cs="B Zar"/>
                                <w:color w:val="171717" w:themeColor="background2" w:themeShade="1A"/>
                                <w:rtl/>
                              </w:rPr>
                              <w:t xml:space="preserve"> </w:t>
                            </w:r>
                            <w:r w:rsidRPr="00B67A72"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>شروع</w:t>
                            </w:r>
                            <w:r w:rsidRPr="00B67A72">
                              <w:rPr>
                                <w:rFonts w:ascii="B Zar" w:cs="B Zar"/>
                                <w:color w:val="171717" w:themeColor="background2" w:themeShade="1A"/>
                                <w:rtl/>
                              </w:rPr>
                              <w:t xml:space="preserve"> </w:t>
                            </w:r>
                            <w:r w:rsidRPr="00B67A72"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>عنوان</w:t>
                            </w:r>
                            <w:r w:rsidRPr="00B67A72">
                              <w:rPr>
                                <w:rFonts w:ascii="B Zar" w:cs="B Zar"/>
                                <w:color w:val="171717" w:themeColor="background2" w:themeShade="1A"/>
                                <w:rtl/>
                              </w:rPr>
                              <w:t xml:space="preserve"> </w:t>
                            </w:r>
                            <w:r w:rsidRPr="00B67A72"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>پروژه</w:t>
                            </w:r>
                            <w:r w:rsidRPr="00B67A72">
                              <w:rPr>
                                <w:rFonts w:ascii="B Zar" w:cs="B Zar"/>
                                <w:color w:val="171717" w:themeColor="background2" w:themeShade="1A"/>
                                <w:rtl/>
                              </w:rPr>
                              <w:t xml:space="preserve"> </w:t>
                            </w:r>
                            <w:r w:rsidRPr="00B67A72"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>دانشجوی</w:t>
                            </w:r>
                            <w:r w:rsidRPr="00B67A72">
                              <w:rPr>
                                <w:rFonts w:ascii="B Zar" w:cs="B Zar"/>
                                <w:color w:val="171717" w:themeColor="background2" w:themeShade="1A"/>
                                <w:rtl/>
                              </w:rPr>
                              <w:t xml:space="preserve"> </w:t>
                            </w:r>
                            <w:r w:rsidRPr="00B67A72"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>مذکور</w:t>
                            </w:r>
                            <w:r w:rsidRPr="00B67A72">
                              <w:rPr>
                                <w:rFonts w:ascii="B Zar" w:cs="B Zar"/>
                                <w:color w:val="171717" w:themeColor="background2" w:themeShade="1A"/>
                                <w:rtl/>
                              </w:rPr>
                              <w:t xml:space="preserve"> </w:t>
                            </w:r>
                            <w:r w:rsidRPr="00B67A72"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>از</w:t>
                            </w:r>
                            <w:r w:rsidRPr="00B67A72">
                              <w:rPr>
                                <w:rFonts w:ascii="B Zar" w:cs="B Zar"/>
                                <w:color w:val="171717" w:themeColor="background2" w:themeShade="1A"/>
                                <w:rtl/>
                              </w:rPr>
                              <w:t xml:space="preserve"> </w:t>
                            </w:r>
                            <w:r w:rsidRPr="00B67A72"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>تاریخ</w:t>
                            </w:r>
                            <w:r w:rsidRPr="00B67A72">
                              <w:rPr>
                                <w:rFonts w:ascii="B Zar" w:cs="B Zar"/>
                                <w:color w:val="171717" w:themeColor="background2" w:themeShade="1A"/>
                                <w:rtl/>
                              </w:rPr>
                              <w:t xml:space="preserve"> ......./........./......... </w:t>
                            </w:r>
                            <w:r w:rsidRPr="00B67A72"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>موافقت</w:t>
                            </w:r>
                            <w:r w:rsidRPr="00B67A72">
                              <w:rPr>
                                <w:rFonts w:ascii="B Zar" w:cs="B Zar"/>
                                <w:color w:val="171717" w:themeColor="background2" w:themeShade="1A"/>
                                <w:rtl/>
                              </w:rPr>
                              <w:t xml:space="preserve"> </w:t>
                            </w:r>
                            <w:r w:rsidRPr="00B67A72"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>می</w:t>
                            </w:r>
                            <w:r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>‌</w:t>
                            </w:r>
                            <w:r w:rsidRPr="00B67A72"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>گردد</w:t>
                            </w:r>
                            <w:r w:rsidRPr="00B67A72">
                              <w:rPr>
                                <w:rFonts w:ascii="B Zar" w:cs="B Zar"/>
                                <w:color w:val="171717" w:themeColor="background2" w:themeShade="1A"/>
                                <w:rtl/>
                              </w:rPr>
                              <w:t xml:space="preserve"> </w:t>
                            </w:r>
                            <w:r w:rsidRPr="00B67A72"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>و</w:t>
                            </w:r>
                            <w:r w:rsidRPr="00B67A72">
                              <w:rPr>
                                <w:rFonts w:ascii="B Zar" w:cs="B Zar"/>
                                <w:color w:val="171717" w:themeColor="background2" w:themeShade="1A"/>
                                <w:rtl/>
                              </w:rPr>
                              <w:t xml:space="preserve"> </w:t>
                            </w:r>
                            <w:r w:rsidRPr="00B67A72"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>حداکثر</w:t>
                            </w:r>
                            <w:r w:rsidRPr="00B67A72">
                              <w:rPr>
                                <w:rFonts w:ascii="B Zar" w:cs="B Zar"/>
                                <w:color w:val="171717" w:themeColor="background2" w:themeShade="1A"/>
                                <w:rtl/>
                              </w:rPr>
                              <w:t xml:space="preserve"> </w:t>
                            </w:r>
                            <w:r w:rsidRPr="00B67A72"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>مهلت</w:t>
                            </w:r>
                            <w:r w:rsidRPr="00B67A72">
                              <w:rPr>
                                <w:rFonts w:ascii="B Zar" w:cs="B Zar"/>
                                <w:color w:val="171717" w:themeColor="background2" w:themeShade="1A"/>
                                <w:rtl/>
                              </w:rPr>
                              <w:t xml:space="preserve"> </w:t>
                            </w:r>
                            <w:r w:rsidRPr="00B67A72"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>تحویل</w:t>
                            </w:r>
                            <w:r w:rsidRPr="00B67A72">
                              <w:rPr>
                                <w:rFonts w:ascii="B Zar" w:cs="B Zar"/>
                                <w:color w:val="171717" w:themeColor="background2" w:themeShade="1A"/>
                                <w:rtl/>
                              </w:rPr>
                              <w:t xml:space="preserve"> </w:t>
                            </w:r>
                            <w:r w:rsidRPr="00B67A72"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>تا</w:t>
                            </w:r>
                            <w:r w:rsidRPr="00B67A72">
                              <w:rPr>
                                <w:rFonts w:ascii="B Zar" w:cs="B Zar"/>
                                <w:color w:val="171717" w:themeColor="background2" w:themeShade="1A"/>
                                <w:rtl/>
                              </w:rPr>
                              <w:t xml:space="preserve"> </w:t>
                            </w:r>
                            <w:r w:rsidRPr="00B67A72"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>تاریخ</w:t>
                            </w:r>
                            <w:r w:rsidRPr="00B67A72">
                              <w:rPr>
                                <w:rFonts w:ascii="B Zar" w:cs="B Zar"/>
                                <w:color w:val="171717" w:themeColor="background2" w:themeShade="1A"/>
                                <w:rtl/>
                              </w:rPr>
                              <w:t xml:space="preserve"> ......./........./......... </w:t>
                            </w:r>
                            <w:r w:rsidRPr="00B67A72"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>می</w:t>
                            </w:r>
                            <w:r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>‌</w:t>
                            </w:r>
                            <w:r w:rsidRPr="00B67A72"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>باشد</w:t>
                            </w:r>
                            <w:r w:rsidRPr="00B67A72">
                              <w:rPr>
                                <w:rFonts w:ascii="B Zar" w:cs="B Zar"/>
                                <w:color w:val="171717" w:themeColor="background2" w:themeShade="1A"/>
                              </w:rPr>
                              <w:t>.</w:t>
                            </w:r>
                          </w:p>
                          <w:p w14:paraId="58914DED" w14:textId="5F72B4EB" w:rsidR="0095764D" w:rsidRPr="00B67A72" w:rsidRDefault="00B67A72" w:rsidP="00B67A72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 w:rsidRPr="00B67A72"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>نام</w:t>
                            </w:r>
                            <w:r w:rsidRPr="00B67A72">
                              <w:rPr>
                                <w:rFonts w:ascii="B Zar" w:cs="B Zar"/>
                                <w:color w:val="171717" w:themeColor="background2" w:themeShade="1A"/>
                                <w:rtl/>
                              </w:rPr>
                              <w:t xml:space="preserve"> </w:t>
                            </w:r>
                            <w:r w:rsidRPr="00B67A72"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>رئیس</w:t>
                            </w:r>
                            <w:r w:rsidRPr="00B67A72">
                              <w:rPr>
                                <w:rFonts w:ascii="B Zar" w:cs="B Zar"/>
                                <w:color w:val="171717" w:themeColor="background2" w:themeShade="1A"/>
                                <w:rtl/>
                              </w:rPr>
                              <w:t xml:space="preserve"> </w:t>
                            </w:r>
                            <w:r w:rsidRPr="00B67A72"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>اداره</w:t>
                            </w:r>
                            <w:r w:rsidRPr="00B67A72">
                              <w:rPr>
                                <w:rFonts w:ascii="B Zar" w:cs="B Zar"/>
                                <w:color w:val="171717" w:themeColor="background2" w:themeShade="1A"/>
                                <w:rtl/>
                              </w:rPr>
                              <w:t xml:space="preserve"> </w:t>
                            </w:r>
                            <w:r w:rsidRPr="00B67A72"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>پژوهش</w:t>
                            </w:r>
                            <w:r w:rsidRPr="00B67A72">
                              <w:rPr>
                                <w:rFonts w:ascii="B Zar" w:cs="B Zar"/>
                                <w:color w:val="171717" w:themeColor="background2" w:themeShade="1A"/>
                                <w:rtl/>
                              </w:rPr>
                              <w:t xml:space="preserve"> </w:t>
                            </w:r>
                            <w:r w:rsidRPr="00B67A72"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>و</w:t>
                            </w:r>
                            <w:r w:rsidRPr="00B67A72">
                              <w:rPr>
                                <w:rFonts w:ascii="B Zar" w:cs="B Zar"/>
                                <w:color w:val="171717" w:themeColor="background2" w:themeShade="1A"/>
                                <w:rtl/>
                              </w:rPr>
                              <w:t xml:space="preserve"> </w:t>
                            </w:r>
                            <w:r w:rsidRPr="00B67A72"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>فناوری</w:t>
                            </w:r>
                            <w:r w:rsidRPr="00B67A72">
                              <w:rPr>
                                <w:rFonts w:ascii="B Zar" w:cs="B Zar"/>
                                <w:color w:val="171717" w:themeColor="background2" w:themeShade="1A"/>
                                <w:rtl/>
                              </w:rPr>
                              <w:t xml:space="preserve"> ............................................... </w:t>
                            </w:r>
                            <w:r w:rsidRPr="00B67A72"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>تاریخ</w:t>
                            </w:r>
                            <w:r w:rsidRPr="00B67A72">
                              <w:rPr>
                                <w:rFonts w:ascii="B Zar" w:cs="B Zar"/>
                                <w:color w:val="171717" w:themeColor="background2" w:themeShade="1A"/>
                                <w:rtl/>
                              </w:rPr>
                              <w:t xml:space="preserve"> : ....../......./........ </w:t>
                            </w:r>
                            <w:r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 xml:space="preserve">                  </w:t>
                            </w:r>
                            <w:r w:rsidRPr="00B67A72"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>امضا</w:t>
                            </w:r>
                            <w:r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>ی</w:t>
                            </w:r>
                            <w:r w:rsidRPr="00B67A72">
                              <w:rPr>
                                <w:rFonts w:ascii="B Zar" w:cs="B Zar"/>
                                <w:color w:val="171717" w:themeColor="background2" w:themeShade="1A"/>
                                <w:rtl/>
                              </w:rPr>
                              <w:t xml:space="preserve"> </w:t>
                            </w:r>
                            <w:r w:rsidRPr="00B67A72"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>رییس</w:t>
                            </w:r>
                            <w:r w:rsidRPr="00B67A72">
                              <w:rPr>
                                <w:rFonts w:ascii="B Zar" w:cs="B Zar"/>
                                <w:color w:val="171717" w:themeColor="background2" w:themeShade="1A"/>
                                <w:rtl/>
                              </w:rPr>
                              <w:t xml:space="preserve"> </w:t>
                            </w:r>
                            <w:r w:rsidRPr="00B67A72"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>اداره</w:t>
                            </w:r>
                            <w:r w:rsidRPr="00B67A72">
                              <w:rPr>
                                <w:rFonts w:ascii="B Zar" w:cs="B Zar"/>
                                <w:color w:val="171717" w:themeColor="background2" w:themeShade="1A"/>
                                <w:rtl/>
                              </w:rPr>
                              <w:t xml:space="preserve"> </w:t>
                            </w:r>
                            <w:r w:rsidRPr="00B67A72"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>پژوهش</w:t>
                            </w:r>
                            <w:r w:rsidRPr="00B67A72">
                              <w:rPr>
                                <w:rFonts w:ascii="B Zar" w:cs="B Zar"/>
                                <w:color w:val="171717" w:themeColor="background2" w:themeShade="1A"/>
                                <w:rtl/>
                              </w:rPr>
                              <w:t xml:space="preserve"> </w:t>
                            </w:r>
                            <w:r w:rsidRPr="00B67A72"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>و</w:t>
                            </w:r>
                            <w:r w:rsidRPr="00B67A72">
                              <w:rPr>
                                <w:rFonts w:ascii="B Zar" w:cs="B Zar"/>
                                <w:color w:val="171717" w:themeColor="background2" w:themeShade="1A"/>
                                <w:rtl/>
                              </w:rPr>
                              <w:t xml:space="preserve"> </w:t>
                            </w:r>
                            <w:r w:rsidRPr="00B67A72">
                              <w:rPr>
                                <w:rFonts w:ascii="B Zar" w:cs="B Zar" w:hint="cs"/>
                                <w:color w:val="171717" w:themeColor="background2" w:themeShade="1A"/>
                                <w:rtl/>
                              </w:rPr>
                              <w:t>فناوری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D890BC" id="Rectangle: Rounded Corners 17" o:spid="_x0000_s1034" style="position:absolute;left:0;text-align:left;margin-left:3pt;margin-top:473.2pt;width:527.75pt;height:63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" filled="f" strokecolor="#0d0d0d [3069]" strokeweight="1pt">
                <v:stroke joinstyle="miter"/>
                <v:textbox>
                  <w:txbxContent>
                    <w:p w14:paraId="4D20C61F" w14:textId="7A79CFDA" w:rsidR="00B67A72" w:rsidRPr="00B67A72" w:rsidRDefault="00B67A72" w:rsidP="00B67A72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both"/>
                        <w:rPr>
                          <w:rFonts w:ascii="B Zar" w:cs="B Zar"/>
                          <w:color w:val="171717" w:themeColor="background2" w:themeShade="1A"/>
                        </w:rPr>
                      </w:pPr>
                      <w:r w:rsidRPr="00B67A72"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>با</w:t>
                      </w:r>
                      <w:r w:rsidRPr="00B67A72">
                        <w:rPr>
                          <w:rFonts w:ascii="B Zar" w:cs="B Zar"/>
                          <w:color w:val="171717" w:themeColor="background2" w:themeShade="1A"/>
                          <w:rtl/>
                        </w:rPr>
                        <w:t xml:space="preserve"> </w:t>
                      </w:r>
                      <w:r w:rsidRPr="00B67A72"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>شروع</w:t>
                      </w:r>
                      <w:r w:rsidRPr="00B67A72">
                        <w:rPr>
                          <w:rFonts w:ascii="B Zar" w:cs="B Zar"/>
                          <w:color w:val="171717" w:themeColor="background2" w:themeShade="1A"/>
                          <w:rtl/>
                        </w:rPr>
                        <w:t xml:space="preserve"> </w:t>
                      </w:r>
                      <w:r w:rsidRPr="00B67A72"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>عنوان</w:t>
                      </w:r>
                      <w:r w:rsidRPr="00B67A72">
                        <w:rPr>
                          <w:rFonts w:ascii="B Zar" w:cs="B Zar"/>
                          <w:color w:val="171717" w:themeColor="background2" w:themeShade="1A"/>
                          <w:rtl/>
                        </w:rPr>
                        <w:t xml:space="preserve"> </w:t>
                      </w:r>
                      <w:r w:rsidRPr="00B67A72"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>پروژه</w:t>
                      </w:r>
                      <w:r w:rsidRPr="00B67A72">
                        <w:rPr>
                          <w:rFonts w:ascii="B Zar" w:cs="B Zar"/>
                          <w:color w:val="171717" w:themeColor="background2" w:themeShade="1A"/>
                          <w:rtl/>
                        </w:rPr>
                        <w:t xml:space="preserve"> </w:t>
                      </w:r>
                      <w:r w:rsidRPr="00B67A72"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>دانشجوی</w:t>
                      </w:r>
                      <w:r w:rsidRPr="00B67A72">
                        <w:rPr>
                          <w:rFonts w:ascii="B Zar" w:cs="B Zar"/>
                          <w:color w:val="171717" w:themeColor="background2" w:themeShade="1A"/>
                          <w:rtl/>
                        </w:rPr>
                        <w:t xml:space="preserve"> </w:t>
                      </w:r>
                      <w:r w:rsidRPr="00B67A72"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>مذکور</w:t>
                      </w:r>
                      <w:r w:rsidRPr="00B67A72">
                        <w:rPr>
                          <w:rFonts w:ascii="B Zar" w:cs="B Zar"/>
                          <w:color w:val="171717" w:themeColor="background2" w:themeShade="1A"/>
                          <w:rtl/>
                        </w:rPr>
                        <w:t xml:space="preserve"> </w:t>
                      </w:r>
                      <w:r w:rsidRPr="00B67A72"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>از</w:t>
                      </w:r>
                      <w:r w:rsidRPr="00B67A72">
                        <w:rPr>
                          <w:rFonts w:ascii="B Zar" w:cs="B Zar"/>
                          <w:color w:val="171717" w:themeColor="background2" w:themeShade="1A"/>
                          <w:rtl/>
                        </w:rPr>
                        <w:t xml:space="preserve"> </w:t>
                      </w:r>
                      <w:r w:rsidRPr="00B67A72"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>تاریخ</w:t>
                      </w:r>
                      <w:r w:rsidRPr="00B67A72">
                        <w:rPr>
                          <w:rFonts w:ascii="B Zar" w:cs="B Zar"/>
                          <w:color w:val="171717" w:themeColor="background2" w:themeShade="1A"/>
                          <w:rtl/>
                        </w:rPr>
                        <w:t xml:space="preserve"> ......./........./......... </w:t>
                      </w:r>
                      <w:r w:rsidRPr="00B67A72"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>موافقت</w:t>
                      </w:r>
                      <w:r w:rsidRPr="00B67A72">
                        <w:rPr>
                          <w:rFonts w:ascii="B Zar" w:cs="B Zar"/>
                          <w:color w:val="171717" w:themeColor="background2" w:themeShade="1A"/>
                          <w:rtl/>
                        </w:rPr>
                        <w:t xml:space="preserve"> </w:t>
                      </w:r>
                      <w:r w:rsidRPr="00B67A72"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>می</w:t>
                      </w:r>
                      <w:r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>‌</w:t>
                      </w:r>
                      <w:r w:rsidRPr="00B67A72"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>گردد</w:t>
                      </w:r>
                      <w:r w:rsidRPr="00B67A72">
                        <w:rPr>
                          <w:rFonts w:ascii="B Zar" w:cs="B Zar"/>
                          <w:color w:val="171717" w:themeColor="background2" w:themeShade="1A"/>
                          <w:rtl/>
                        </w:rPr>
                        <w:t xml:space="preserve"> </w:t>
                      </w:r>
                      <w:r w:rsidRPr="00B67A72"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>و</w:t>
                      </w:r>
                      <w:r w:rsidRPr="00B67A72">
                        <w:rPr>
                          <w:rFonts w:ascii="B Zar" w:cs="B Zar"/>
                          <w:color w:val="171717" w:themeColor="background2" w:themeShade="1A"/>
                          <w:rtl/>
                        </w:rPr>
                        <w:t xml:space="preserve"> </w:t>
                      </w:r>
                      <w:r w:rsidRPr="00B67A72"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>حداکثر</w:t>
                      </w:r>
                      <w:r w:rsidRPr="00B67A72">
                        <w:rPr>
                          <w:rFonts w:ascii="B Zar" w:cs="B Zar"/>
                          <w:color w:val="171717" w:themeColor="background2" w:themeShade="1A"/>
                          <w:rtl/>
                        </w:rPr>
                        <w:t xml:space="preserve"> </w:t>
                      </w:r>
                      <w:r w:rsidRPr="00B67A72"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>مهلت</w:t>
                      </w:r>
                      <w:r w:rsidRPr="00B67A72">
                        <w:rPr>
                          <w:rFonts w:ascii="B Zar" w:cs="B Zar"/>
                          <w:color w:val="171717" w:themeColor="background2" w:themeShade="1A"/>
                          <w:rtl/>
                        </w:rPr>
                        <w:t xml:space="preserve"> </w:t>
                      </w:r>
                      <w:r w:rsidRPr="00B67A72"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>تحویل</w:t>
                      </w:r>
                      <w:r w:rsidRPr="00B67A72">
                        <w:rPr>
                          <w:rFonts w:ascii="B Zar" w:cs="B Zar"/>
                          <w:color w:val="171717" w:themeColor="background2" w:themeShade="1A"/>
                          <w:rtl/>
                        </w:rPr>
                        <w:t xml:space="preserve"> </w:t>
                      </w:r>
                      <w:r w:rsidRPr="00B67A72"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>تا</w:t>
                      </w:r>
                      <w:r w:rsidRPr="00B67A72">
                        <w:rPr>
                          <w:rFonts w:ascii="B Zar" w:cs="B Zar"/>
                          <w:color w:val="171717" w:themeColor="background2" w:themeShade="1A"/>
                          <w:rtl/>
                        </w:rPr>
                        <w:t xml:space="preserve"> </w:t>
                      </w:r>
                      <w:r w:rsidRPr="00B67A72"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>تاریخ</w:t>
                      </w:r>
                      <w:r w:rsidRPr="00B67A72">
                        <w:rPr>
                          <w:rFonts w:ascii="B Zar" w:cs="B Zar"/>
                          <w:color w:val="171717" w:themeColor="background2" w:themeShade="1A"/>
                          <w:rtl/>
                        </w:rPr>
                        <w:t xml:space="preserve"> ......./........./......... </w:t>
                      </w:r>
                      <w:r w:rsidRPr="00B67A72"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>می</w:t>
                      </w:r>
                      <w:r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>‌</w:t>
                      </w:r>
                      <w:r w:rsidRPr="00B67A72"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>باشد</w:t>
                      </w:r>
                      <w:r w:rsidRPr="00B67A72">
                        <w:rPr>
                          <w:rFonts w:ascii="B Zar" w:cs="B Zar"/>
                          <w:color w:val="171717" w:themeColor="background2" w:themeShade="1A"/>
                        </w:rPr>
                        <w:t>.</w:t>
                      </w:r>
                    </w:p>
                    <w:p w14:paraId="58914DED" w14:textId="5F72B4EB" w:rsidR="0095764D" w:rsidRPr="00B67A72" w:rsidRDefault="00B67A72" w:rsidP="00B67A72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both"/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</w:rPr>
                      </w:pPr>
                      <w:r w:rsidRPr="00B67A72"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>نام</w:t>
                      </w:r>
                      <w:r w:rsidRPr="00B67A72">
                        <w:rPr>
                          <w:rFonts w:ascii="B Zar" w:cs="B Zar"/>
                          <w:color w:val="171717" w:themeColor="background2" w:themeShade="1A"/>
                          <w:rtl/>
                        </w:rPr>
                        <w:t xml:space="preserve"> </w:t>
                      </w:r>
                      <w:r w:rsidRPr="00B67A72"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>رئیس</w:t>
                      </w:r>
                      <w:r w:rsidRPr="00B67A72">
                        <w:rPr>
                          <w:rFonts w:ascii="B Zar" w:cs="B Zar"/>
                          <w:color w:val="171717" w:themeColor="background2" w:themeShade="1A"/>
                          <w:rtl/>
                        </w:rPr>
                        <w:t xml:space="preserve"> </w:t>
                      </w:r>
                      <w:r w:rsidRPr="00B67A72"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>اداره</w:t>
                      </w:r>
                      <w:r w:rsidRPr="00B67A72">
                        <w:rPr>
                          <w:rFonts w:ascii="B Zar" w:cs="B Zar"/>
                          <w:color w:val="171717" w:themeColor="background2" w:themeShade="1A"/>
                          <w:rtl/>
                        </w:rPr>
                        <w:t xml:space="preserve"> </w:t>
                      </w:r>
                      <w:r w:rsidRPr="00B67A72"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>پژوهش</w:t>
                      </w:r>
                      <w:r w:rsidRPr="00B67A72">
                        <w:rPr>
                          <w:rFonts w:ascii="B Zar" w:cs="B Zar"/>
                          <w:color w:val="171717" w:themeColor="background2" w:themeShade="1A"/>
                          <w:rtl/>
                        </w:rPr>
                        <w:t xml:space="preserve"> </w:t>
                      </w:r>
                      <w:r w:rsidRPr="00B67A72"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>و</w:t>
                      </w:r>
                      <w:r w:rsidRPr="00B67A72">
                        <w:rPr>
                          <w:rFonts w:ascii="B Zar" w:cs="B Zar"/>
                          <w:color w:val="171717" w:themeColor="background2" w:themeShade="1A"/>
                          <w:rtl/>
                        </w:rPr>
                        <w:t xml:space="preserve"> </w:t>
                      </w:r>
                      <w:r w:rsidRPr="00B67A72"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>فناوری</w:t>
                      </w:r>
                      <w:r w:rsidRPr="00B67A72">
                        <w:rPr>
                          <w:rFonts w:ascii="B Zar" w:cs="B Zar"/>
                          <w:color w:val="171717" w:themeColor="background2" w:themeShade="1A"/>
                          <w:rtl/>
                        </w:rPr>
                        <w:t xml:space="preserve"> ............................................... </w:t>
                      </w:r>
                      <w:r w:rsidRPr="00B67A72"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>تاریخ</w:t>
                      </w:r>
                      <w:r w:rsidRPr="00B67A72">
                        <w:rPr>
                          <w:rFonts w:ascii="B Zar" w:cs="B Zar"/>
                          <w:color w:val="171717" w:themeColor="background2" w:themeShade="1A"/>
                          <w:rtl/>
                        </w:rPr>
                        <w:t xml:space="preserve"> : ....../......./........ </w:t>
                      </w:r>
                      <w:r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 xml:space="preserve">                  </w:t>
                      </w:r>
                      <w:r w:rsidRPr="00B67A72"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>امضا</w:t>
                      </w:r>
                      <w:r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>ی</w:t>
                      </w:r>
                      <w:r w:rsidRPr="00B67A72">
                        <w:rPr>
                          <w:rFonts w:ascii="B Zar" w:cs="B Zar"/>
                          <w:color w:val="171717" w:themeColor="background2" w:themeShade="1A"/>
                          <w:rtl/>
                        </w:rPr>
                        <w:t xml:space="preserve"> </w:t>
                      </w:r>
                      <w:r w:rsidRPr="00B67A72"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>رییس</w:t>
                      </w:r>
                      <w:r w:rsidRPr="00B67A72">
                        <w:rPr>
                          <w:rFonts w:ascii="B Zar" w:cs="B Zar"/>
                          <w:color w:val="171717" w:themeColor="background2" w:themeShade="1A"/>
                          <w:rtl/>
                        </w:rPr>
                        <w:t xml:space="preserve"> </w:t>
                      </w:r>
                      <w:r w:rsidRPr="00B67A72"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>اداره</w:t>
                      </w:r>
                      <w:r w:rsidRPr="00B67A72">
                        <w:rPr>
                          <w:rFonts w:ascii="B Zar" w:cs="B Zar"/>
                          <w:color w:val="171717" w:themeColor="background2" w:themeShade="1A"/>
                          <w:rtl/>
                        </w:rPr>
                        <w:t xml:space="preserve"> </w:t>
                      </w:r>
                      <w:r w:rsidRPr="00B67A72"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>پژوهش</w:t>
                      </w:r>
                      <w:r w:rsidRPr="00B67A72">
                        <w:rPr>
                          <w:rFonts w:ascii="B Zar" w:cs="B Zar"/>
                          <w:color w:val="171717" w:themeColor="background2" w:themeShade="1A"/>
                          <w:rtl/>
                        </w:rPr>
                        <w:t xml:space="preserve"> </w:t>
                      </w:r>
                      <w:r w:rsidRPr="00B67A72"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>و</w:t>
                      </w:r>
                      <w:r w:rsidRPr="00B67A72">
                        <w:rPr>
                          <w:rFonts w:ascii="B Zar" w:cs="B Zar"/>
                          <w:color w:val="171717" w:themeColor="background2" w:themeShade="1A"/>
                          <w:rtl/>
                        </w:rPr>
                        <w:t xml:space="preserve"> </w:t>
                      </w:r>
                      <w:r w:rsidRPr="00B67A72">
                        <w:rPr>
                          <w:rFonts w:ascii="B Zar" w:cs="B Zar" w:hint="cs"/>
                          <w:color w:val="171717" w:themeColor="background2" w:themeShade="1A"/>
                          <w:rtl/>
                        </w:rPr>
                        <w:t>فناوری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5764D">
        <w:rPr>
          <w:rFonts w:ascii="B Titr,Bold" w:cs="B Titr,Bold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01E8D1" wp14:editId="0785C28C">
                <wp:simplePos x="0" y="0"/>
                <wp:positionH relativeFrom="margin">
                  <wp:posOffset>4800600</wp:posOffset>
                </wp:positionH>
                <wp:positionV relativeFrom="paragraph">
                  <wp:posOffset>4819015</wp:posOffset>
                </wp:positionV>
                <wp:extent cx="1594485" cy="280035"/>
                <wp:effectExtent l="0" t="0" r="24765" b="2476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485" cy="2800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B0148C" w14:textId="37321749" w:rsidR="0095764D" w:rsidRPr="0095764D" w:rsidRDefault="0095764D" w:rsidP="0095764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171717" w:themeColor="background2" w:themeShade="1A"/>
                                <w:lang w:bidi="fa-IR"/>
                              </w:rPr>
                            </w:pPr>
                            <w:r w:rsidRPr="0095764D">
                              <w:rPr>
                                <w:rFonts w:ascii="B Zar,Bold" w:cs="B Zar,Bold" w:hint="cs"/>
                                <w:b/>
                                <w:bCs/>
                                <w:color w:val="171717" w:themeColor="background2" w:themeShade="1A"/>
                                <w:rtl/>
                              </w:rPr>
                              <w:t>نظر</w:t>
                            </w:r>
                            <w:r w:rsidRPr="0095764D">
                              <w:rPr>
                                <w:rFonts w:ascii="B Zar,Bold" w:cs="B Zar,Bold"/>
                                <w:b/>
                                <w:bCs/>
                                <w:color w:val="171717" w:themeColor="background2" w:themeShade="1A"/>
                                <w:rtl/>
                              </w:rPr>
                              <w:t xml:space="preserve"> </w:t>
                            </w:r>
                            <w:r w:rsidRPr="0095764D">
                              <w:rPr>
                                <w:rFonts w:ascii="B Zar,Bold" w:cs="B Zar,Bold" w:hint="cs"/>
                                <w:b/>
                                <w:bCs/>
                                <w:color w:val="171717" w:themeColor="background2" w:themeShade="1A"/>
                                <w:rtl/>
                              </w:rPr>
                              <w:t>کارشناس</w:t>
                            </w:r>
                            <w:r w:rsidRPr="0095764D">
                              <w:rPr>
                                <w:rFonts w:ascii="B Zar,Bold" w:cs="B Zar,Bold"/>
                                <w:b/>
                                <w:bCs/>
                                <w:color w:val="171717" w:themeColor="background2" w:themeShade="1A"/>
                                <w:rtl/>
                              </w:rPr>
                              <w:t xml:space="preserve"> </w:t>
                            </w:r>
                            <w:r w:rsidRPr="0095764D">
                              <w:rPr>
                                <w:rFonts w:ascii="B Zar,Bold" w:cs="B Zar,Bold" w:hint="cs"/>
                                <w:b/>
                                <w:bCs/>
                                <w:color w:val="171717" w:themeColor="background2" w:themeShade="1A"/>
                                <w:rtl/>
                              </w:rPr>
                              <w:t>اداره</w:t>
                            </w:r>
                            <w:r w:rsidRPr="0095764D">
                              <w:rPr>
                                <w:rFonts w:ascii="B Zar,Bold" w:cs="B Zar,Bold"/>
                                <w:b/>
                                <w:bCs/>
                                <w:color w:val="171717" w:themeColor="background2" w:themeShade="1A"/>
                                <w:rtl/>
                              </w:rPr>
                              <w:t xml:space="preserve"> </w:t>
                            </w:r>
                            <w:r w:rsidRPr="0095764D">
                              <w:rPr>
                                <w:rFonts w:ascii="B Zar,Bold" w:cs="B Zar,Bold" w:hint="cs"/>
                                <w:b/>
                                <w:bCs/>
                                <w:color w:val="171717" w:themeColor="background2" w:themeShade="1A"/>
                                <w:rtl/>
                              </w:rPr>
                              <w:t>آموزش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1E8D1" id="Rectangle 16" o:spid="_x0000_s1035" style="position:absolute;left:0;text-align:left;margin-left:378pt;margin-top:379.45pt;width:125.55pt;height:22.0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" fillcolor="white [3212]" strokecolor="#0d0d0d [3069]" strokeweight="1pt">
                <v:textbox>
                  <w:txbxContent>
                    <w:p w14:paraId="42B0148C" w14:textId="37321749" w:rsidR="0095764D" w:rsidRPr="0095764D" w:rsidRDefault="0095764D" w:rsidP="0095764D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171717" w:themeColor="background2" w:themeShade="1A"/>
                          <w:lang w:bidi="fa-IR"/>
                        </w:rPr>
                      </w:pPr>
                      <w:r w:rsidRPr="0095764D">
                        <w:rPr>
                          <w:rFonts w:ascii="B Zar,Bold" w:cs="B Zar,Bold" w:hint="cs"/>
                          <w:b/>
                          <w:bCs/>
                          <w:color w:val="171717" w:themeColor="background2" w:themeShade="1A"/>
                          <w:rtl/>
                        </w:rPr>
                        <w:t>نظر</w:t>
                      </w:r>
                      <w:r w:rsidRPr="0095764D">
                        <w:rPr>
                          <w:rFonts w:ascii="B Zar,Bold" w:cs="B Zar,Bold"/>
                          <w:b/>
                          <w:bCs/>
                          <w:color w:val="171717" w:themeColor="background2" w:themeShade="1A"/>
                          <w:rtl/>
                        </w:rPr>
                        <w:t xml:space="preserve"> </w:t>
                      </w:r>
                      <w:r w:rsidRPr="0095764D">
                        <w:rPr>
                          <w:rFonts w:ascii="B Zar,Bold" w:cs="B Zar,Bold" w:hint="cs"/>
                          <w:b/>
                          <w:bCs/>
                          <w:color w:val="171717" w:themeColor="background2" w:themeShade="1A"/>
                          <w:rtl/>
                        </w:rPr>
                        <w:t>کارشناس</w:t>
                      </w:r>
                      <w:r w:rsidRPr="0095764D">
                        <w:rPr>
                          <w:rFonts w:ascii="B Zar,Bold" w:cs="B Zar,Bold"/>
                          <w:b/>
                          <w:bCs/>
                          <w:color w:val="171717" w:themeColor="background2" w:themeShade="1A"/>
                          <w:rtl/>
                        </w:rPr>
                        <w:t xml:space="preserve"> </w:t>
                      </w:r>
                      <w:r w:rsidRPr="0095764D">
                        <w:rPr>
                          <w:rFonts w:ascii="B Zar,Bold" w:cs="B Zar,Bold" w:hint="cs"/>
                          <w:b/>
                          <w:bCs/>
                          <w:color w:val="171717" w:themeColor="background2" w:themeShade="1A"/>
                          <w:rtl/>
                        </w:rPr>
                        <w:t>اداره</w:t>
                      </w:r>
                      <w:r w:rsidRPr="0095764D">
                        <w:rPr>
                          <w:rFonts w:ascii="B Zar,Bold" w:cs="B Zar,Bold"/>
                          <w:b/>
                          <w:bCs/>
                          <w:color w:val="171717" w:themeColor="background2" w:themeShade="1A"/>
                          <w:rtl/>
                        </w:rPr>
                        <w:t xml:space="preserve"> </w:t>
                      </w:r>
                      <w:r w:rsidRPr="0095764D">
                        <w:rPr>
                          <w:rFonts w:ascii="B Zar,Bold" w:cs="B Zar,Bold" w:hint="cs"/>
                          <w:b/>
                          <w:bCs/>
                          <w:color w:val="171717" w:themeColor="background2" w:themeShade="1A"/>
                          <w:rtl/>
                        </w:rPr>
                        <w:t>آموزش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5764D" w:rsidRPr="001618D4">
        <w:rPr>
          <w:rFonts w:ascii="B Zar" w:cs="B Za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F90B46" wp14:editId="129BC27F">
                <wp:simplePos x="0" y="0"/>
                <wp:positionH relativeFrom="margin">
                  <wp:posOffset>45085</wp:posOffset>
                </wp:positionH>
                <wp:positionV relativeFrom="paragraph">
                  <wp:posOffset>3536950</wp:posOffset>
                </wp:positionV>
                <wp:extent cx="6702425" cy="1231265"/>
                <wp:effectExtent l="0" t="0" r="22225" b="2603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2425" cy="123126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A12D0D" w14:textId="2E16009B" w:rsidR="001618D4" w:rsidRPr="00B67A72" w:rsidRDefault="001618D4" w:rsidP="0095764D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 Zar" w:cs="B Zar"/>
                                <w:color w:val="171717" w:themeColor="background2" w:themeShade="1A"/>
                                <w:sz w:val="28"/>
                                <w:szCs w:val="28"/>
                              </w:rPr>
                            </w:pPr>
                            <w:r w:rsidRPr="001618D4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اینجانب</w:t>
                            </w:r>
                            <w:r w:rsidRPr="001618D4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.................................. </w:t>
                            </w:r>
                            <w:r w:rsidRPr="001618D4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Pr="001618D4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618D4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مدرک</w:t>
                            </w:r>
                            <w:r w:rsidRPr="001618D4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618D4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تحصیلی</w:t>
                            </w:r>
                            <w:r w:rsidRPr="001618D4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............................... </w:t>
                            </w:r>
                            <w:r w:rsidRPr="001618D4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گرایش</w:t>
                            </w:r>
                            <w:r w:rsidRPr="001618D4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 </w:t>
                            </w:r>
                            <w:r w:rsidRPr="001618D4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Pr="001618D4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618D4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سرپرستی</w:t>
                            </w:r>
                            <w:r w:rsidRPr="001618D4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618D4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پروژه</w:t>
                            </w:r>
                            <w:r w:rsidRPr="001618D4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618D4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فوق</w:t>
                            </w:r>
                            <w:r w:rsidRPr="001618D4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618D4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الذکر</w:t>
                            </w:r>
                            <w:r w:rsidRPr="001618D4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618D4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موافقت</w:t>
                            </w:r>
                            <w:r w:rsidRPr="001618D4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618D4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دار</w:t>
                            </w:r>
                            <w:r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م </w:t>
                            </w:r>
                            <w:r w:rsidRPr="001618D4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1618D4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618D4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حداکثر</w:t>
                            </w:r>
                            <w:r w:rsidRPr="001618D4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618D4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تاریخ</w:t>
                            </w:r>
                            <w:r w:rsidRPr="001618D4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618D4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دفاع</w:t>
                            </w:r>
                            <w:r w:rsidRPr="001618D4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618D4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پروژه</w:t>
                            </w:r>
                            <w:r w:rsidRPr="001618D4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618D4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مورخ</w:t>
                            </w:r>
                            <w:r w:rsidRPr="001618D4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...../....../....... </w:t>
                            </w:r>
                            <w:r w:rsidRPr="001618D4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می</w:t>
                            </w:r>
                            <w:r w:rsidRPr="001618D4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618D4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باشد</w:t>
                            </w:r>
                            <w:r w:rsidRPr="001618D4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. </w:t>
                            </w:r>
                            <w:r w:rsidRPr="001618D4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تاریخ</w:t>
                            </w:r>
                            <w:r w:rsidRPr="001618D4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: ......./......../.......</w:t>
                            </w:r>
                            <w:r w:rsidR="0095764D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Pr="001618D4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67A72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امضا</w:t>
                            </w:r>
                            <w:r w:rsidR="00B67A72" w:rsidRPr="00B67A72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B67A72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67A72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استاد</w:t>
                            </w:r>
                            <w:r w:rsidRPr="00B67A72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67A72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پروژه</w:t>
                            </w:r>
                          </w:p>
                          <w:p w14:paraId="5649FFF2" w14:textId="11A67F41" w:rsidR="001618D4" w:rsidRPr="001618D4" w:rsidRDefault="001618D4" w:rsidP="001618D4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171717" w:themeColor="background2" w:themeShade="1A"/>
                              </w:rPr>
                            </w:pPr>
                            <w:r w:rsidRPr="001618D4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ضمن</w:t>
                            </w:r>
                            <w:r w:rsidRPr="001618D4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618D4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بررسی</w:t>
                            </w:r>
                            <w:r w:rsidRPr="001618D4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618D4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تعداد</w:t>
                            </w:r>
                            <w:r w:rsidRPr="001618D4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618D4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واحد</w:t>
                            </w:r>
                            <w:r w:rsidRPr="001618D4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618D4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های</w:t>
                            </w:r>
                            <w:r w:rsidRPr="001618D4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618D4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گذرانده</w:t>
                            </w:r>
                            <w:r w:rsidRPr="001618D4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618D4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دانشجو،</w:t>
                            </w:r>
                            <w:r w:rsidRPr="001618D4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618D4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اخذ</w:t>
                            </w:r>
                            <w:r w:rsidRPr="001618D4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618D4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واحد</w:t>
                            </w:r>
                            <w:r w:rsidRPr="001618D4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618D4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پروژه</w:t>
                            </w:r>
                            <w:r w:rsidRPr="001618D4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618D4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بلامانع</w:t>
                            </w:r>
                            <w:r w:rsidRPr="001618D4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618D4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است</w:t>
                            </w:r>
                            <w:r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05AB6059" w14:textId="7DC1542F" w:rsidR="001618D4" w:rsidRPr="001618D4" w:rsidRDefault="001618D4" w:rsidP="001618D4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 w:rsidRPr="001618D4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نام</w:t>
                            </w:r>
                            <w:r w:rsidRPr="001618D4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618D4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1618D4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618D4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نام</w:t>
                            </w:r>
                            <w:r w:rsidRPr="001618D4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618D4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خانوادگی</w:t>
                            </w:r>
                            <w:r w:rsidRPr="001618D4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618D4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مدیر</w:t>
                            </w:r>
                            <w:r w:rsidRPr="001618D4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618D4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گروه</w:t>
                            </w:r>
                            <w:r w:rsidRPr="001618D4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: ............................</w:t>
                            </w:r>
                            <w:r w:rsidR="00B67A72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            </w:t>
                            </w:r>
                            <w:r w:rsidRPr="001618D4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618D4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تاریخ</w:t>
                            </w:r>
                            <w:r w:rsidRPr="001618D4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: ......./......../....... </w:t>
                            </w:r>
                            <w:r w:rsidR="00B67A72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                 </w:t>
                            </w:r>
                            <w:r w:rsidRPr="001618D4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امضا</w:t>
                            </w:r>
                            <w:r w:rsidR="00B67A72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618D4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618D4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مدیر</w:t>
                            </w:r>
                            <w:r w:rsidRPr="001618D4">
                              <w:rPr>
                                <w:rFonts w:ascii="B Zar" w:cs="B Zar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618D4">
                              <w:rPr>
                                <w:rFonts w:ascii="B Zar" w:cs="B Zar" w:hint="cs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گروه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F90B46" id="Rectangle: Rounded Corners 11" o:spid="_x0000_s1036" style="position:absolute;left:0;text-align:left;margin-left:3.55pt;margin-top:278.5pt;width:527.75pt;height:96.9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" filled="f" strokecolor="#0d0d0d [3069]" strokeweight="1pt">
                <v:stroke joinstyle="miter"/>
                <v:textbox>
                  <w:txbxContent>
                    <w:p w14:paraId="24A12D0D" w14:textId="2E16009B" w:rsidR="001618D4" w:rsidRPr="00B67A72" w:rsidRDefault="001618D4" w:rsidP="0095764D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both"/>
                        <w:rPr>
                          <w:rFonts w:ascii="B Zar" w:cs="B Zar"/>
                          <w:color w:val="171717" w:themeColor="background2" w:themeShade="1A"/>
                          <w:sz w:val="28"/>
                          <w:szCs w:val="28"/>
                        </w:rPr>
                      </w:pPr>
                      <w:r w:rsidRPr="001618D4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اینجانب</w:t>
                      </w:r>
                      <w:r w:rsidRPr="001618D4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.................................. </w:t>
                      </w:r>
                      <w:r w:rsidRPr="001618D4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با</w:t>
                      </w:r>
                      <w:r w:rsidRPr="001618D4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618D4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مدرک</w:t>
                      </w:r>
                      <w:r w:rsidRPr="001618D4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618D4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تحصیلی</w:t>
                      </w:r>
                      <w:r w:rsidRPr="001618D4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............................... </w:t>
                      </w:r>
                      <w:r w:rsidRPr="001618D4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گرایش</w:t>
                      </w:r>
                      <w:r w:rsidRPr="001618D4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................................... </w:t>
                      </w:r>
                      <w:r w:rsidRPr="001618D4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با</w:t>
                      </w:r>
                      <w:r w:rsidRPr="001618D4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618D4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سرپرستی</w:t>
                      </w:r>
                      <w:r w:rsidRPr="001618D4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618D4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پروژه</w:t>
                      </w:r>
                      <w:r w:rsidRPr="001618D4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618D4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فوق</w:t>
                      </w:r>
                      <w:r w:rsidRPr="001618D4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618D4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الذکر</w:t>
                      </w:r>
                      <w:r w:rsidRPr="001618D4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618D4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موافقت</w:t>
                      </w:r>
                      <w:r w:rsidRPr="001618D4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618D4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دار</w:t>
                      </w:r>
                      <w:r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م </w:t>
                      </w:r>
                      <w:r w:rsidRPr="001618D4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و</w:t>
                      </w:r>
                      <w:r w:rsidRPr="001618D4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618D4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حداکثر</w:t>
                      </w:r>
                      <w:r w:rsidRPr="001618D4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618D4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تاریخ</w:t>
                      </w:r>
                      <w:r w:rsidRPr="001618D4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618D4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دفاع</w:t>
                      </w:r>
                      <w:r w:rsidRPr="001618D4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618D4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پروژه</w:t>
                      </w:r>
                      <w:r w:rsidRPr="001618D4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618D4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مورخ</w:t>
                      </w:r>
                      <w:r w:rsidRPr="001618D4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...../....../....... </w:t>
                      </w:r>
                      <w:r w:rsidRPr="001618D4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می</w:t>
                      </w:r>
                      <w:r w:rsidRPr="001618D4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618D4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باشد</w:t>
                      </w:r>
                      <w:r w:rsidRPr="001618D4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. </w:t>
                      </w:r>
                      <w:r w:rsidRPr="001618D4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تاریخ</w:t>
                      </w:r>
                      <w:r w:rsidRPr="001618D4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: ......./......../.......</w:t>
                      </w:r>
                      <w:r w:rsidR="0095764D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  <w:r w:rsidRPr="001618D4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67A72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امضا</w:t>
                      </w:r>
                      <w:r w:rsidR="00B67A72" w:rsidRPr="00B67A72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ی</w:t>
                      </w:r>
                      <w:r w:rsidRPr="00B67A72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67A72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استاد</w:t>
                      </w:r>
                      <w:r w:rsidRPr="00B67A72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67A72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پروژه</w:t>
                      </w:r>
                    </w:p>
                    <w:p w14:paraId="5649FFF2" w14:textId="11A67F41" w:rsidR="001618D4" w:rsidRPr="001618D4" w:rsidRDefault="001618D4" w:rsidP="001618D4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171717" w:themeColor="background2" w:themeShade="1A"/>
                        </w:rPr>
                      </w:pPr>
                      <w:r w:rsidRPr="001618D4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ضمن</w:t>
                      </w:r>
                      <w:r w:rsidRPr="001618D4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618D4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بررسی</w:t>
                      </w:r>
                      <w:r w:rsidRPr="001618D4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618D4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تعداد</w:t>
                      </w:r>
                      <w:r w:rsidRPr="001618D4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618D4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واحد</w:t>
                      </w:r>
                      <w:r w:rsidRPr="001618D4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618D4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های</w:t>
                      </w:r>
                      <w:r w:rsidRPr="001618D4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618D4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گذرانده</w:t>
                      </w:r>
                      <w:r w:rsidRPr="001618D4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618D4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دانشجو،</w:t>
                      </w:r>
                      <w:r w:rsidRPr="001618D4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618D4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اخذ</w:t>
                      </w:r>
                      <w:r w:rsidRPr="001618D4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618D4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واحد</w:t>
                      </w:r>
                      <w:r w:rsidRPr="001618D4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618D4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پروژه</w:t>
                      </w:r>
                      <w:r w:rsidRPr="001618D4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618D4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بلامانع</w:t>
                      </w:r>
                      <w:r w:rsidRPr="001618D4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618D4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است</w:t>
                      </w:r>
                      <w:r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05AB6059" w14:textId="7DC1542F" w:rsidR="001618D4" w:rsidRPr="001618D4" w:rsidRDefault="001618D4" w:rsidP="001618D4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both"/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</w:rPr>
                      </w:pPr>
                      <w:r w:rsidRPr="001618D4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نام</w:t>
                      </w:r>
                      <w:r w:rsidRPr="001618D4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618D4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و</w:t>
                      </w:r>
                      <w:r w:rsidRPr="001618D4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618D4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نام</w:t>
                      </w:r>
                      <w:r w:rsidRPr="001618D4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618D4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خانوادگی</w:t>
                      </w:r>
                      <w:r w:rsidRPr="001618D4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618D4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مدیر</w:t>
                      </w:r>
                      <w:r w:rsidRPr="001618D4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618D4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گروه</w:t>
                      </w:r>
                      <w:r w:rsidRPr="001618D4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: ............................</w:t>
                      </w:r>
                      <w:r w:rsidR="00B67A72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            </w:t>
                      </w:r>
                      <w:r w:rsidRPr="001618D4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618D4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تاریخ</w:t>
                      </w:r>
                      <w:r w:rsidRPr="001618D4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: ......./......../....... </w:t>
                      </w:r>
                      <w:r w:rsidR="00B67A72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                 </w:t>
                      </w:r>
                      <w:r w:rsidRPr="001618D4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امضا</w:t>
                      </w:r>
                      <w:r w:rsidR="00B67A72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ی</w:t>
                      </w:r>
                      <w:r w:rsidRPr="001618D4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618D4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مدیر</w:t>
                      </w:r>
                      <w:r w:rsidRPr="001618D4">
                        <w:rPr>
                          <w:rFonts w:ascii="B Zar" w:cs="B Zar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618D4">
                        <w:rPr>
                          <w:rFonts w:ascii="B Zar" w:cs="B Zar" w:hint="cs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گروه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5764D" w:rsidRPr="0095764D">
        <w:rPr>
          <w:rFonts w:ascii="B Zar" w:cs="B Za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1773C9" wp14:editId="08B873B3">
                <wp:simplePos x="0" y="0"/>
                <wp:positionH relativeFrom="margin">
                  <wp:posOffset>8763607</wp:posOffset>
                </wp:positionH>
                <wp:positionV relativeFrom="paragraph">
                  <wp:posOffset>4904408</wp:posOffset>
                </wp:positionV>
                <wp:extent cx="1594485" cy="280035"/>
                <wp:effectExtent l="0" t="0" r="24765" b="2476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485" cy="2800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D186E8" w14:textId="77777777" w:rsidR="0095764D" w:rsidRPr="00FB144B" w:rsidRDefault="0095764D" w:rsidP="0095764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171717" w:themeColor="background2" w:themeShade="1A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171717" w:themeColor="background2" w:themeShade="1A"/>
                                <w:rtl/>
                                <w:lang w:bidi="fa-IR"/>
                              </w:rPr>
                              <w:t>نظر استاد پروژه و مدیر گروه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773C9" id="Rectangle 15" o:spid="_x0000_s1037" style="position:absolute;left:0;text-align:left;margin-left:690.05pt;margin-top:386.15pt;width:125.55pt;height:22.0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" fillcolor="white [3212]" strokecolor="#0d0d0d [3069]" strokeweight="1pt">
                <v:textbox>
                  <w:txbxContent>
                    <w:p w14:paraId="7ED186E8" w14:textId="77777777" w:rsidR="0095764D" w:rsidRPr="00FB144B" w:rsidRDefault="0095764D" w:rsidP="0095764D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171717" w:themeColor="background2" w:themeShade="1A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171717" w:themeColor="background2" w:themeShade="1A"/>
                          <w:rtl/>
                          <w:lang w:bidi="fa-IR"/>
                        </w:rPr>
                        <w:t>نظر استاد پروژه و مدیر گروه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618D4" w:rsidRPr="001618D4">
        <w:rPr>
          <w:rFonts w:ascii="B Zar" w:cs="B Za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F8F1CF" wp14:editId="2CA452D9">
                <wp:simplePos x="0" y="0"/>
                <wp:positionH relativeFrom="margin">
                  <wp:posOffset>9818370</wp:posOffset>
                </wp:positionH>
                <wp:positionV relativeFrom="paragraph">
                  <wp:posOffset>4904105</wp:posOffset>
                </wp:positionV>
                <wp:extent cx="1062355" cy="280035"/>
                <wp:effectExtent l="0" t="0" r="23495" b="247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355" cy="2800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601326" w14:textId="77777777" w:rsidR="001618D4" w:rsidRPr="00FB144B" w:rsidRDefault="001618D4" w:rsidP="001618D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171717" w:themeColor="background2" w:themeShade="1A"/>
                                <w:lang w:bidi="fa-IR"/>
                              </w:rPr>
                            </w:pPr>
                            <w:r w:rsidRPr="00FB144B">
                              <w:rPr>
                                <w:rFonts w:cs="B Nazanin" w:hint="cs"/>
                                <w:b/>
                                <w:bCs/>
                                <w:color w:val="171717" w:themeColor="background2" w:themeShade="1A"/>
                                <w:rtl/>
                                <w:lang w:bidi="fa-IR"/>
                              </w:rPr>
                              <w:t xml:space="preserve">مشخصات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171717" w:themeColor="background2" w:themeShade="1A"/>
                                <w:rtl/>
                                <w:lang w:bidi="fa-IR"/>
                              </w:rPr>
                              <w:t>پروژه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8F1CF" id="Rectangle 12" o:spid="_x0000_s1038" style="position:absolute;left:0;text-align:left;margin-left:773.1pt;margin-top:386.15pt;width:83.65pt;height:22.0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" fillcolor="white [3212]" strokecolor="#0d0d0d [3069]" strokeweight="1pt">
                <v:textbox>
                  <w:txbxContent>
                    <w:p w14:paraId="68601326" w14:textId="77777777" w:rsidR="001618D4" w:rsidRPr="00FB144B" w:rsidRDefault="001618D4" w:rsidP="001618D4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171717" w:themeColor="background2" w:themeShade="1A"/>
                          <w:lang w:bidi="fa-IR"/>
                        </w:rPr>
                      </w:pPr>
                      <w:r w:rsidRPr="00FB144B">
                        <w:rPr>
                          <w:rFonts w:cs="B Nazanin" w:hint="cs"/>
                          <w:b/>
                          <w:bCs/>
                          <w:color w:val="171717" w:themeColor="background2" w:themeShade="1A"/>
                          <w:rtl/>
                          <w:lang w:bidi="fa-IR"/>
                        </w:rPr>
                        <w:t xml:space="preserve">مشخصات </w:t>
                      </w:r>
                      <w:r>
                        <w:rPr>
                          <w:rFonts w:cs="B Nazanin" w:hint="cs"/>
                          <w:b/>
                          <w:bCs/>
                          <w:color w:val="171717" w:themeColor="background2" w:themeShade="1A"/>
                          <w:rtl/>
                          <w:lang w:bidi="fa-IR"/>
                        </w:rPr>
                        <w:t>پروژه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B144B" w:rsidRPr="00FB144B">
        <w:rPr>
          <w:rFonts w:ascii="B Zar" w:cs="B Za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619801" wp14:editId="47070133">
                <wp:simplePos x="0" y="0"/>
                <wp:positionH relativeFrom="margin">
                  <wp:posOffset>10078720</wp:posOffset>
                </wp:positionH>
                <wp:positionV relativeFrom="paragraph">
                  <wp:posOffset>-635</wp:posOffset>
                </wp:positionV>
                <wp:extent cx="1062798" cy="280035"/>
                <wp:effectExtent l="0" t="0" r="23495" b="247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798" cy="2800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700268" w14:textId="77777777" w:rsidR="00FB144B" w:rsidRPr="00FB144B" w:rsidRDefault="00FB144B" w:rsidP="00FB144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171717" w:themeColor="background2" w:themeShade="1A"/>
                                <w:lang w:bidi="fa-IR"/>
                              </w:rPr>
                            </w:pPr>
                            <w:r w:rsidRPr="00FB144B">
                              <w:rPr>
                                <w:rFonts w:cs="B Nazanin" w:hint="cs"/>
                                <w:b/>
                                <w:bCs/>
                                <w:color w:val="171717" w:themeColor="background2" w:themeShade="1A"/>
                                <w:rtl/>
                                <w:lang w:bidi="fa-IR"/>
                              </w:rPr>
                              <w:t>مشخصات 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19801" id="Rectangle 7" o:spid="_x0000_s1039" style="position:absolute;left:0;text-align:left;margin-left:793.6pt;margin-top:-.05pt;width:83.7pt;height:22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" fillcolor="white [3212]" strokecolor="#0d0d0d [3069]" strokeweight="1pt">
                <v:textbox>
                  <w:txbxContent>
                    <w:p w14:paraId="67700268" w14:textId="77777777" w:rsidR="00FB144B" w:rsidRPr="00FB144B" w:rsidRDefault="00FB144B" w:rsidP="00FB144B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171717" w:themeColor="background2" w:themeShade="1A"/>
                          <w:lang w:bidi="fa-IR"/>
                        </w:rPr>
                      </w:pPr>
                      <w:r w:rsidRPr="00FB144B">
                        <w:rPr>
                          <w:rFonts w:cs="B Nazanin" w:hint="cs"/>
                          <w:b/>
                          <w:bCs/>
                          <w:color w:val="171717" w:themeColor="background2" w:themeShade="1A"/>
                          <w:rtl/>
                          <w:lang w:bidi="fa-IR"/>
                        </w:rPr>
                        <w:t>مشخصات دانشجو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52769" w:rsidSect="0095764D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58A3F" w14:textId="77777777" w:rsidR="0037237B" w:rsidRDefault="0037237B" w:rsidP="00552769">
      <w:pPr>
        <w:spacing w:after="0" w:line="240" w:lineRule="auto"/>
      </w:pPr>
      <w:r>
        <w:separator/>
      </w:r>
    </w:p>
  </w:endnote>
  <w:endnote w:type="continuationSeparator" w:id="0">
    <w:p w14:paraId="022B3A1C" w14:textId="77777777" w:rsidR="0037237B" w:rsidRDefault="0037237B" w:rsidP="00552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,Bold">
    <w:altName w:val="B Titr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,Bold">
    <w:altName w:val="B Zar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F52E2" w14:textId="77777777" w:rsidR="0037237B" w:rsidRDefault="0037237B" w:rsidP="00552769">
      <w:pPr>
        <w:spacing w:after="0" w:line="240" w:lineRule="auto"/>
      </w:pPr>
      <w:r>
        <w:separator/>
      </w:r>
    </w:p>
  </w:footnote>
  <w:footnote w:type="continuationSeparator" w:id="0">
    <w:p w14:paraId="795950FD" w14:textId="77777777" w:rsidR="0037237B" w:rsidRDefault="0037237B" w:rsidP="00552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97AA" w14:textId="18209B99" w:rsidR="00552769" w:rsidRPr="00FB144B" w:rsidRDefault="00FB144B" w:rsidP="00FF21C7">
    <w:pPr>
      <w:pStyle w:val="Header"/>
      <w:bidi/>
      <w:rPr>
        <w:rFonts w:cs="B Nazanin"/>
        <w:b/>
        <w:bCs/>
        <w:lang w:bidi="fa-IR"/>
      </w:rPr>
    </w:pPr>
    <w:r w:rsidRPr="00FB144B">
      <w:rPr>
        <w:rFonts w:cs="B Nazanin" w:hint="cs"/>
        <w:b/>
        <w:bCs/>
        <w:noProof/>
        <w:rtl/>
        <w:lang w:bidi="fa-IR"/>
      </w:rPr>
      <w:drawing>
        <wp:anchor distT="0" distB="0" distL="114300" distR="114300" simplePos="0" relativeHeight="251658240" behindDoc="1" locked="0" layoutInCell="1" allowOverlap="1" wp14:anchorId="0A805EF2" wp14:editId="269408C1">
          <wp:simplePos x="0" y="0"/>
          <wp:positionH relativeFrom="column">
            <wp:posOffset>-349250</wp:posOffset>
          </wp:positionH>
          <wp:positionV relativeFrom="paragraph">
            <wp:posOffset>-341943</wp:posOffset>
          </wp:positionV>
          <wp:extent cx="968375" cy="768350"/>
          <wp:effectExtent l="0" t="0" r="3175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69"/>
    <w:rsid w:val="001618D4"/>
    <w:rsid w:val="00234FE7"/>
    <w:rsid w:val="0037237B"/>
    <w:rsid w:val="00552769"/>
    <w:rsid w:val="00827B98"/>
    <w:rsid w:val="0095764D"/>
    <w:rsid w:val="00A60DBE"/>
    <w:rsid w:val="00B67A72"/>
    <w:rsid w:val="00C51599"/>
    <w:rsid w:val="00CC204A"/>
    <w:rsid w:val="00D85ABC"/>
    <w:rsid w:val="00F667E6"/>
    <w:rsid w:val="00FB144B"/>
    <w:rsid w:val="00FD05D9"/>
    <w:rsid w:val="00F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B7806"/>
  <w15:chartTrackingRefBased/>
  <w15:docId w15:val="{BF5BD61B-B2BF-409F-8F20-01C78A16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769"/>
  </w:style>
  <w:style w:type="paragraph" w:styleId="Footer">
    <w:name w:val="footer"/>
    <w:basedOn w:val="Normal"/>
    <w:link w:val="FooterChar"/>
    <w:uiPriority w:val="99"/>
    <w:unhideWhenUsed/>
    <w:rsid w:val="00552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arehjani</dc:creator>
  <cp:keywords/>
  <dc:description/>
  <cp:lastModifiedBy>arehjani</cp:lastModifiedBy>
  <cp:revision>3</cp:revision>
  <dcterms:created xsi:type="dcterms:W3CDTF">2021-10-25T06:58:00Z</dcterms:created>
  <dcterms:modified xsi:type="dcterms:W3CDTF">2021-10-25T06:58:00Z</dcterms:modified>
</cp:coreProperties>
</file>