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EC" w:rsidRPr="00CD18C0" w:rsidRDefault="00497FD4" w:rsidP="0075083A">
      <w:pPr>
        <w:spacing w:after="0" w:line="240" w:lineRule="auto"/>
        <w:jc w:val="center"/>
        <w:rPr>
          <w:rFonts w:cs="B Lotus"/>
          <w:sz w:val="24"/>
          <w:szCs w:val="24"/>
          <w:rtl/>
        </w:rPr>
      </w:pPr>
      <w:r w:rsidRPr="00CD18C0">
        <w:rPr>
          <w:rFonts w:cs="B Lotus"/>
          <w:sz w:val="24"/>
          <w:szCs w:val="24"/>
          <w:rtl/>
        </w:rPr>
        <w:t>به نام خدا</w:t>
      </w:r>
    </w:p>
    <w:p w:rsidR="00497FD4" w:rsidRPr="00CD18C0" w:rsidRDefault="00497FD4" w:rsidP="0075083A">
      <w:pPr>
        <w:spacing w:after="0"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CD18C0">
        <w:rPr>
          <w:rFonts w:cs="B Lotus"/>
          <w:b/>
          <w:bCs/>
          <w:sz w:val="24"/>
          <w:szCs w:val="24"/>
          <w:rtl/>
        </w:rPr>
        <w:t xml:space="preserve">فرخوان نخستین جشنواره </w:t>
      </w:r>
      <w:r w:rsidR="00C451F2" w:rsidRPr="00CD18C0">
        <w:rPr>
          <w:rFonts w:cs="B Lotus"/>
          <w:b/>
          <w:bCs/>
          <w:sz w:val="24"/>
          <w:szCs w:val="24"/>
          <w:rtl/>
        </w:rPr>
        <w:t>استانی</w:t>
      </w:r>
      <w:r w:rsidRPr="00CD18C0">
        <w:rPr>
          <w:rFonts w:cs="B Lotus"/>
          <w:b/>
          <w:bCs/>
          <w:sz w:val="24"/>
          <w:szCs w:val="24"/>
          <w:rtl/>
        </w:rPr>
        <w:t xml:space="preserve"> فرهنگی هنری و دانش</w:t>
      </w:r>
      <w:r w:rsidRPr="00CD18C0">
        <w:rPr>
          <w:rFonts w:cs="B Lotus"/>
          <w:b/>
          <w:bCs/>
          <w:sz w:val="24"/>
          <w:szCs w:val="24"/>
        </w:rPr>
        <w:t>‌</w:t>
      </w:r>
      <w:r w:rsidRPr="00CD18C0">
        <w:rPr>
          <w:rFonts w:cs="B Lotus"/>
          <w:b/>
          <w:bCs/>
          <w:sz w:val="24"/>
          <w:szCs w:val="24"/>
          <w:rtl/>
        </w:rPr>
        <w:t xml:space="preserve">بنیان فردخت </w:t>
      </w:r>
      <w:r w:rsidR="00187827" w:rsidRPr="00CD18C0">
        <w:rPr>
          <w:rFonts w:ascii="Arial" w:hAnsi="Arial"/>
          <w:b/>
          <w:bCs/>
          <w:sz w:val="24"/>
          <w:szCs w:val="24"/>
          <w:rtl/>
        </w:rPr>
        <w:t>–</w:t>
      </w:r>
      <w:r w:rsidRPr="00CD18C0">
        <w:rPr>
          <w:rFonts w:cs="B Lotus"/>
          <w:b/>
          <w:bCs/>
          <w:sz w:val="24"/>
          <w:szCs w:val="24"/>
          <w:rtl/>
        </w:rPr>
        <w:t xml:space="preserve"> </w:t>
      </w:r>
      <w:r w:rsidR="00C451F2" w:rsidRPr="00CD18C0">
        <w:rPr>
          <w:rFonts w:cs="B Lotus"/>
          <w:b/>
          <w:bCs/>
          <w:sz w:val="24"/>
          <w:szCs w:val="24"/>
          <w:rtl/>
        </w:rPr>
        <w:t>آذربایجان شرقی</w:t>
      </w:r>
    </w:p>
    <w:p w:rsidR="00187827" w:rsidRPr="00CD18C0" w:rsidRDefault="00187827" w:rsidP="0075083A">
      <w:pPr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187827" w:rsidRPr="00CD18C0" w:rsidRDefault="00187827" w:rsidP="0075083A">
      <w:pPr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فردخت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ک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جشنواره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فرهنگ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softHyphen/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هنر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و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دانش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</w:rPr>
        <w:t>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بن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ان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در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حوزه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صنعت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مد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و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لباس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است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که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با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هدف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تحقق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اصول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و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س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است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softHyphen/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ها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کلان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فرهنگ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="003D08AE"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="003D08AE"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و</w:t>
      </w:r>
      <w:r w:rsidR="003D08AE"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softHyphen/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هنر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نظام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جمهور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اسلام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با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ارائه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الگوها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ران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softHyphen/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اسلام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برگرفته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از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ظرف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ت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softHyphen/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ها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منطقه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softHyphen/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و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با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حضور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موثر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اسات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د،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پژوهشگران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و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هنرمندان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فره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خته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و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با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رو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کرد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جاد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بستر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تمدن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</w:rPr>
        <w:t>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ساز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نو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ن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ران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اسلام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برگزار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م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softHyphen/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گردد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. </w:t>
      </w:r>
    </w:p>
    <w:p w:rsidR="00F00B5C" w:rsidRPr="00CD18C0" w:rsidRDefault="00F00B5C" w:rsidP="0075083A">
      <w:pPr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CD18C0">
        <w:rPr>
          <w:rFonts w:cs="B Lotus"/>
          <w:sz w:val="28"/>
          <w:szCs w:val="28"/>
          <w:rtl/>
        </w:rPr>
        <w:t>اهداف جشنواره:</w:t>
      </w:r>
    </w:p>
    <w:p w:rsidR="009A67F4" w:rsidRPr="00CD18C0" w:rsidRDefault="009A67F4" w:rsidP="0075083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iran-sans-web" w:hAnsi="iran-sans-web" w:cs="B Lotus"/>
          <w:color w:val="212529"/>
          <w:sz w:val="28"/>
          <w:szCs w:val="28"/>
        </w:rPr>
      </w:pP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هو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بخش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به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طراح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مد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لباس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تقو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چارچوب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ها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مُدساز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درکنار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حفظ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ارزش</w:t>
      </w:r>
      <w:r w:rsidR="00F04A78" w:rsidRPr="00CD18C0">
        <w:rPr>
          <w:rFonts w:ascii="iran-sans-web" w:hAnsi="iran-sans-web" w:cs="B Lotus"/>
          <w:color w:val="212529"/>
          <w:sz w:val="28"/>
          <w:szCs w:val="28"/>
          <w:rtl/>
        </w:rPr>
        <w:softHyphen/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ها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فرهنگ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</w:p>
    <w:p w:rsidR="003D08AE" w:rsidRPr="00CD18C0" w:rsidRDefault="003D08AE" w:rsidP="0075083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iran-sans-web" w:hAnsi="iran-sans-web" w:cs="B Lotus"/>
          <w:color w:val="212529"/>
          <w:sz w:val="28"/>
          <w:szCs w:val="28"/>
        </w:rPr>
      </w:pP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اثرگذار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فرهنگ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و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هنر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غن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ران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اسلام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در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ارتقا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پوشش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اجتماع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محور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و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تسر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ز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ست</w:t>
      </w:r>
      <w:r w:rsidRPr="00CD18C0">
        <w:rPr>
          <w:rFonts w:ascii="IRANSans" w:hAnsi="IRANSans" w:cs="B Lotu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عف</w:t>
      </w:r>
      <w:r w:rsidRPr="00CD18C0">
        <w:rPr>
          <w:rFonts w:ascii="IRANSans" w:hAnsi="IRANSans" w:cs="B Lotus" w:hint="cs"/>
          <w:color w:val="444444"/>
          <w:sz w:val="28"/>
          <w:szCs w:val="28"/>
          <w:shd w:val="clear" w:color="auto" w:fill="FFFFFF"/>
          <w:rtl/>
        </w:rPr>
        <w:t>ی</w:t>
      </w:r>
      <w:r w:rsidRPr="00CD18C0">
        <w:rPr>
          <w:rFonts w:ascii="IRANSans" w:hAnsi="IRANSans" w:cs="B Lotus" w:hint="eastAsia"/>
          <w:color w:val="444444"/>
          <w:sz w:val="28"/>
          <w:szCs w:val="28"/>
          <w:shd w:val="clear" w:color="auto" w:fill="FFFFFF"/>
          <w:rtl/>
        </w:rPr>
        <w:t>فانه</w:t>
      </w:r>
    </w:p>
    <w:p w:rsidR="009A67F4" w:rsidRPr="00CD18C0" w:rsidRDefault="009A67F4" w:rsidP="0075083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iran-sans-web" w:hAnsi="iran-sans-web" w:cs="B Lotus"/>
          <w:color w:val="212529"/>
          <w:sz w:val="28"/>
          <w:szCs w:val="28"/>
        </w:rPr>
      </w:pP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معرف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ترو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ج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تقو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گفتمان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مُدعف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فانه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براساس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فرهنگ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پوشش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ران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-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اسلام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</w:p>
    <w:p w:rsidR="009A67F4" w:rsidRPr="00CD18C0" w:rsidRDefault="009A67F4" w:rsidP="0075083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iran-sans-web" w:hAnsi="iran-sans-web" w:cs="B Lotus"/>
          <w:color w:val="212529"/>
          <w:sz w:val="28"/>
          <w:szCs w:val="28"/>
        </w:rPr>
      </w:pP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بازآفر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ن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ارزشها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د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ن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مل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قوم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اح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توسعه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ز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بائ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="008319BA" w:rsidRPr="00CD18C0">
        <w:rPr>
          <w:rFonts w:ascii="iran-sans-web" w:hAnsi="iran-sans-web" w:cs="B Lotus"/>
          <w:color w:val="212529"/>
          <w:sz w:val="28"/>
          <w:szCs w:val="28"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شناس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بوم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/>
          <w:color w:val="212529"/>
          <w:sz w:val="28"/>
          <w:szCs w:val="28"/>
        </w:rPr>
        <w:t> </w:t>
      </w:r>
    </w:p>
    <w:p w:rsidR="009A67F4" w:rsidRPr="00CD18C0" w:rsidRDefault="009A67F4" w:rsidP="0075083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iran-sans-web" w:hAnsi="iran-sans-web" w:cs="B Lotus"/>
          <w:color w:val="212529"/>
          <w:sz w:val="28"/>
          <w:szCs w:val="28"/>
        </w:rPr>
      </w:pP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طراح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تول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د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پوشاک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ز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با،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سالم،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مناسب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در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دسترس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برا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تمام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اقشار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جامعه</w:t>
      </w:r>
    </w:p>
    <w:p w:rsidR="009A67F4" w:rsidRPr="00CD18C0" w:rsidRDefault="009A67F4" w:rsidP="0075083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iran-sans-web" w:hAnsi="iran-sans-web" w:cs="B Lotus"/>
          <w:color w:val="212529"/>
          <w:sz w:val="28"/>
          <w:szCs w:val="28"/>
        </w:rPr>
      </w:pP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تشو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ق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حما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از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طراحان،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افراد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توانمند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فعالان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مستعد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در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حوزه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مُد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پوشاک</w:t>
      </w:r>
      <w:r w:rsidRPr="00CD18C0">
        <w:rPr>
          <w:rFonts w:ascii="iran-sans-web" w:hAnsi="iran-sans-web" w:cs="B Lotus"/>
          <w:color w:val="212529"/>
          <w:sz w:val="28"/>
          <w:szCs w:val="28"/>
        </w:rPr>
        <w:t> </w:t>
      </w:r>
    </w:p>
    <w:p w:rsidR="009A67F4" w:rsidRPr="00CD18C0" w:rsidRDefault="009A67F4" w:rsidP="0075083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iran-sans-web" w:hAnsi="iran-sans-web" w:cs="B Lotus"/>
          <w:color w:val="212529"/>
          <w:sz w:val="28"/>
          <w:szCs w:val="28"/>
        </w:rPr>
      </w:pP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تبد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ل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فضا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رقابت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به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بستر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رشد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استعداد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اب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براساس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اقتضائات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فرهنگ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ران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-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اسلام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</w:p>
    <w:p w:rsidR="009A67F4" w:rsidRPr="00CD18C0" w:rsidRDefault="009A67F4" w:rsidP="0075083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iran-sans-web" w:hAnsi="iran-sans-web" w:cs="B Lotus"/>
          <w:color w:val="212529"/>
          <w:sz w:val="28"/>
          <w:szCs w:val="28"/>
        </w:rPr>
      </w:pPr>
      <w:r w:rsidRPr="00CD18C0">
        <w:rPr>
          <w:rFonts w:ascii="iran-sans-web" w:hAnsi="iran-sans-web" w:cs="B Lotus"/>
          <w:color w:val="212529"/>
          <w:sz w:val="28"/>
          <w:szCs w:val="28"/>
        </w:rPr>
        <w:t> 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شناسائ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بکارگ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ر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قابل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تها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اقتصاد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فرهنگ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کشور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در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راستا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خودکفائ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در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حوزه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مُد</w:t>
      </w:r>
      <w:r w:rsidR="002A5D95"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پوشاک</w:t>
      </w:r>
      <w:r w:rsidRPr="00CD18C0">
        <w:rPr>
          <w:rFonts w:ascii="iran-sans-web" w:hAnsi="iran-sans-web" w:cs="B Lotus"/>
          <w:color w:val="212529"/>
          <w:sz w:val="28"/>
          <w:szCs w:val="28"/>
        </w:rPr>
        <w:t> </w:t>
      </w:r>
    </w:p>
    <w:p w:rsidR="009A67F4" w:rsidRPr="00CD18C0" w:rsidRDefault="009A67F4" w:rsidP="0075083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iran-sans-web" w:hAnsi="iran-sans-web" w:cs="B Lotus"/>
          <w:color w:val="212529"/>
          <w:sz w:val="28"/>
          <w:szCs w:val="28"/>
        </w:rPr>
      </w:pP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حما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از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تول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د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مل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زم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نه</w:t>
      </w:r>
      <w:r w:rsidRPr="00CD18C0">
        <w:rPr>
          <w:rFonts w:ascii="iran-sans-web" w:hAnsi="iran-sans-web" w:cs="B Lotus"/>
          <w:color w:val="212529"/>
          <w:sz w:val="28"/>
          <w:szCs w:val="28"/>
        </w:rPr>
        <w:t>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ساز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برا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ترو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ج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مصرف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کالا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داخل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اشتغال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پا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دار</w:t>
      </w:r>
    </w:p>
    <w:p w:rsidR="009A67F4" w:rsidRPr="00CD18C0" w:rsidRDefault="009A67F4" w:rsidP="0075083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iran-sans-web" w:hAnsi="iran-sans-web" w:cs="B Lotus"/>
          <w:color w:val="212529"/>
          <w:sz w:val="28"/>
          <w:szCs w:val="28"/>
        </w:rPr>
      </w:pP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شناسائ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تب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ن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چارچوب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ها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استانداردها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ک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ف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اعتلا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هنر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>-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صنعت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مُد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ولباس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و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ارتقا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سل</w:t>
      </w:r>
      <w:r w:rsidRPr="00CD18C0">
        <w:rPr>
          <w:rFonts w:ascii="iran-sans-web" w:hAnsi="iran-sans-web" w:cs="B Lotus" w:hint="cs"/>
          <w:color w:val="212529"/>
          <w:sz w:val="28"/>
          <w:szCs w:val="28"/>
          <w:rtl/>
        </w:rPr>
        <w:t>ی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قه</w:t>
      </w:r>
      <w:r w:rsidRPr="00CD18C0">
        <w:rPr>
          <w:rFonts w:ascii="iran-sans-web" w:hAnsi="iran-sans-web" w:cs="B Lotus"/>
          <w:color w:val="212529"/>
          <w:sz w:val="28"/>
          <w:szCs w:val="28"/>
          <w:rtl/>
        </w:rPr>
        <w:t xml:space="preserve"> </w:t>
      </w:r>
      <w:r w:rsidRPr="00CD18C0">
        <w:rPr>
          <w:rFonts w:ascii="iran-sans-web" w:hAnsi="iran-sans-web" w:cs="B Lotus" w:hint="eastAsia"/>
          <w:color w:val="212529"/>
          <w:sz w:val="28"/>
          <w:szCs w:val="28"/>
          <w:rtl/>
        </w:rPr>
        <w:t>جامعه</w:t>
      </w:r>
    </w:p>
    <w:p w:rsidR="00C451F2" w:rsidRPr="00CD18C0" w:rsidRDefault="00C451F2" w:rsidP="0075083A">
      <w:pPr>
        <w:shd w:val="clear" w:color="auto" w:fill="FFFFFF"/>
        <w:bidi w:val="0"/>
        <w:spacing w:after="0" w:line="240" w:lineRule="auto"/>
        <w:jc w:val="right"/>
        <w:rPr>
          <w:rFonts w:ascii="IRANSans" w:hAnsi="IRANSans" w:cs="2  Titr"/>
          <w:color w:val="444444"/>
        </w:rPr>
      </w:pPr>
      <w:r w:rsidRPr="00CD18C0">
        <w:rPr>
          <w:rFonts w:ascii="IRANSans" w:hAnsi="IRANSans" w:cs="2  Titr" w:hint="eastAsia"/>
          <w:b/>
          <w:bCs/>
          <w:color w:val="444444"/>
          <w:rtl/>
        </w:rPr>
        <w:t>سطوح</w:t>
      </w:r>
      <w:r w:rsidRPr="00CD18C0">
        <w:rPr>
          <w:rFonts w:ascii="IRANSans" w:hAnsi="IRANSans" w:cs="2  Titr"/>
          <w:b/>
          <w:bCs/>
          <w:color w:val="444444"/>
          <w:rtl/>
        </w:rPr>
        <w:t xml:space="preserve"> </w:t>
      </w:r>
      <w:r w:rsidRPr="00CD18C0">
        <w:rPr>
          <w:rFonts w:ascii="IRANSans" w:hAnsi="IRANSans" w:cs="2  Titr" w:hint="eastAsia"/>
          <w:b/>
          <w:bCs/>
          <w:color w:val="444444"/>
          <w:rtl/>
        </w:rPr>
        <w:t>رقابت</w:t>
      </w:r>
      <w:r w:rsidRPr="00CD18C0">
        <w:rPr>
          <w:rFonts w:ascii="IRANSans" w:hAnsi="IRANSans" w:cs="2  Titr" w:hint="cs"/>
          <w:b/>
          <w:bCs/>
          <w:color w:val="444444"/>
          <w:rtl/>
        </w:rPr>
        <w:t>ی</w:t>
      </w:r>
      <w:r w:rsidRPr="00CD18C0">
        <w:rPr>
          <w:rFonts w:ascii="IRANSans" w:hAnsi="IRANSans" w:cs="2  Titr"/>
          <w:b/>
          <w:bCs/>
          <w:color w:val="444444"/>
          <w:rtl/>
        </w:rPr>
        <w:t xml:space="preserve"> </w:t>
      </w:r>
      <w:r w:rsidRPr="00CD18C0">
        <w:rPr>
          <w:rFonts w:ascii="IRANSans" w:hAnsi="IRANSans" w:cs="2  Titr" w:hint="eastAsia"/>
          <w:b/>
          <w:bCs/>
          <w:color w:val="444444"/>
          <w:rtl/>
        </w:rPr>
        <w:t>جشنواره</w:t>
      </w:r>
    </w:p>
    <w:p w:rsidR="00C451F2" w:rsidRPr="002A3126" w:rsidRDefault="00C451F2" w:rsidP="0075083A">
      <w:pPr>
        <w:shd w:val="clear" w:color="auto" w:fill="FFFFFF"/>
        <w:bidi w:val="0"/>
        <w:spacing w:after="0" w:line="240" w:lineRule="auto"/>
        <w:ind w:left="360"/>
        <w:jc w:val="right"/>
        <w:rPr>
          <w:rFonts w:ascii="IRANSans" w:hAnsi="IRANSans" w:cs="B Lotus"/>
          <w:b/>
          <w:bCs/>
          <w:color w:val="444444"/>
          <w:sz w:val="24"/>
          <w:szCs w:val="24"/>
        </w:rPr>
      </w:pPr>
      <w:r w:rsidRPr="002A3126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</w:t>
      </w:r>
      <w:r w:rsidRPr="002A3126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2A3126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ژندها</w:t>
      </w:r>
      <w:r w:rsidRPr="002A3126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2A3126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</w:t>
      </w:r>
      <w:r w:rsidRPr="002A3126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2A3126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تول</w:t>
      </w:r>
      <w:r w:rsidRPr="002A3126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2A3126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د</w:t>
      </w:r>
      <w:r w:rsidRPr="002A3126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2A3126">
        <w:rPr>
          <w:rFonts w:ascii="IRANSans" w:hAnsi="IRANSans" w:cs="B Lotus"/>
          <w:b/>
          <w:bCs/>
          <w:color w:val="444444"/>
          <w:sz w:val="24"/>
          <w:szCs w:val="24"/>
        </w:rPr>
        <w:t>‌</w:t>
      </w:r>
      <w:r w:rsidR="00CD18C0" w:rsidRPr="002A3126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2A3126">
        <w:rPr>
          <w:rFonts w:ascii="IRANSans" w:hAnsi="IRANSans" w:cs="B Lotus"/>
          <w:b/>
          <w:bCs/>
          <w:color w:val="444444"/>
          <w:sz w:val="24"/>
          <w:szCs w:val="24"/>
        </w:rPr>
        <w:t>-</w:t>
      </w:r>
      <w:r w:rsidR="00CD18C0" w:rsidRPr="002A3126">
        <w:rPr>
          <w:rFonts w:ascii="IRANSans" w:hAnsi="IRANSans" w:cs="B Lotus"/>
          <w:b/>
          <w:bCs/>
          <w:color w:val="444444"/>
          <w:sz w:val="24"/>
          <w:szCs w:val="24"/>
          <w:rtl/>
        </w:rPr>
        <w:t>1</w:t>
      </w:r>
    </w:p>
    <w:p w:rsidR="00C451F2" w:rsidRPr="00CD18C0" w:rsidRDefault="00C451F2" w:rsidP="0075083A">
      <w:pPr>
        <w:shd w:val="clear" w:color="auto" w:fill="FFFFFF"/>
        <w:bidi w:val="0"/>
        <w:spacing w:after="0" w:line="240" w:lineRule="auto"/>
        <w:ind w:left="360"/>
        <w:jc w:val="right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برندها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تخصص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فعال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پوشاک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خانواده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کرد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ران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اسلام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سطح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استان</w:t>
      </w:r>
    </w:p>
    <w:p w:rsidR="00C451F2" w:rsidRPr="00CD18C0" w:rsidRDefault="00C451F2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الف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.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(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مانتو</w:t>
      </w:r>
      <w:r w:rsidR="002A5D95"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اجتماع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)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</w:rPr>
        <w:t>:</w:t>
      </w:r>
      <w:r w:rsidRPr="00CD18C0">
        <w:rPr>
          <w:rFonts w:ascii="IRANSans" w:hAnsi="IRANSans" w:cs="B Lotus"/>
          <w:color w:val="444444"/>
          <w:sz w:val="24"/>
          <w:szCs w:val="24"/>
        </w:rPr>
        <w:t> </w:t>
      </w:r>
      <w:r w:rsidR="002A5D95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شرکت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2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۵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مانتو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دوخت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="00F04A78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04A78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="00F04A78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04A78"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هر</w:t>
      </w:r>
      <w:r w:rsidR="00F04A78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04A78"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شرکت</w:t>
      </w:r>
      <w:r w:rsidR="00F04A78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04A78" w:rsidRPr="00CD18C0">
        <w:rPr>
          <w:rFonts w:ascii="IRANSans" w:hAnsi="IRANSans" w:cs="B Lotus" w:hint="eastAsia"/>
          <w:color w:val="444444"/>
          <w:sz w:val="24"/>
          <w:szCs w:val="24"/>
          <w:rtl/>
        </w:rPr>
        <w:t>کننده</w:t>
      </w:r>
    </w:p>
    <w:p w:rsidR="00C451F2" w:rsidRPr="00CD18C0" w:rsidRDefault="00C451F2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ب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.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</w:rPr>
        <w:t>: </w:t>
      </w:r>
      <w:r w:rsidRPr="00CD18C0">
        <w:rPr>
          <w:rFonts w:ascii="IRANSans" w:hAnsi="IRANSans" w:cs="B Lotus"/>
          <w:color w:val="444444"/>
          <w:sz w:val="24"/>
          <w:szCs w:val="24"/>
        </w:rPr>
        <w:t> 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کالکشن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(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مجموعه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)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اجتماع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خانواده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2 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5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خانواده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شوهر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دختر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Arial" w:hAnsi="Arial"/>
          <w:color w:val="444444"/>
          <w:sz w:val="24"/>
          <w:szCs w:val="24"/>
          <w:rtl/>
        </w:rPr>
        <w:t>…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.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صرفا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پذ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رفته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دوخته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915344" w:rsidRPr="002A3126" w:rsidRDefault="00C451F2" w:rsidP="0075083A">
      <w:pPr>
        <w:shd w:val="clear" w:color="auto" w:fill="FFFFFF"/>
        <w:spacing w:after="0" w:line="240" w:lineRule="auto"/>
        <w:ind w:left="450" w:hanging="450"/>
        <w:rPr>
          <w:rFonts w:ascii="IRANSans" w:hAnsi="IRANSans" w:cs="B Lotus"/>
          <w:b/>
          <w:bCs/>
          <w:color w:val="444444"/>
          <w:sz w:val="24"/>
          <w:szCs w:val="24"/>
        </w:rPr>
      </w:pPr>
      <w:r w:rsidRPr="002A3126">
        <w:rPr>
          <w:rFonts w:ascii="IRANSans" w:hAnsi="IRANSans" w:cs="B Lotus"/>
          <w:b/>
          <w:bCs/>
          <w:color w:val="444444"/>
          <w:sz w:val="24"/>
          <w:szCs w:val="24"/>
          <w:rtl/>
        </w:rPr>
        <w:t>2-</w:t>
      </w:r>
      <w:r w:rsidR="00915344" w:rsidRPr="002A3126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آزاد</w:t>
      </w:r>
      <w:r w:rsidR="00915344" w:rsidRPr="002A3126">
        <w:rPr>
          <w:rFonts w:ascii="IRANSans" w:hAnsi="IRANSans" w:cs="B Lotus"/>
          <w:b/>
          <w:bCs/>
          <w:color w:val="444444"/>
          <w:sz w:val="24"/>
          <w:szCs w:val="24"/>
        </w:rPr>
        <w:t>:</w:t>
      </w:r>
    </w:p>
    <w:p w:rsidR="00915344" w:rsidRPr="00CD18C0" w:rsidRDefault="00915344" w:rsidP="0075083A">
      <w:pPr>
        <w:shd w:val="clear" w:color="auto" w:fill="FFFFFF"/>
        <w:spacing w:after="0" w:line="240" w:lineRule="auto"/>
        <w:ind w:left="90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شرکت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علاقمندان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فعالان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آزاد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حضورخ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اطان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بصورت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فرد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گروه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خواهد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بود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915344" w:rsidRPr="00CD18C0" w:rsidRDefault="00915344" w:rsidP="0075083A">
      <w:pPr>
        <w:shd w:val="clear" w:color="auto" w:fill="FFFFFF"/>
        <w:spacing w:after="0" w:line="240" w:lineRule="auto"/>
        <w:ind w:left="90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عناو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رقابت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</w:rPr>
        <w:t xml:space="preserve"> :</w:t>
      </w:r>
    </w:p>
    <w:p w:rsidR="00915344" w:rsidRPr="00CD18C0" w:rsidRDefault="00915344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الف</w:t>
      </w:r>
      <w:r w:rsidRPr="00CD18C0">
        <w:rPr>
          <w:rFonts w:ascii="IRANSans" w:hAnsi="IRANSans" w:cs="B Lotus"/>
          <w:color w:val="444444"/>
          <w:sz w:val="24"/>
          <w:szCs w:val="24"/>
        </w:rPr>
        <w:t>. 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(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مانتو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اجتماع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)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</w:rPr>
        <w:t>:</w:t>
      </w:r>
      <w:r w:rsidRPr="00CD18C0">
        <w:rPr>
          <w:rFonts w:ascii="IRANSans" w:hAnsi="IRANSans" w:cs="B Lotus"/>
          <w:color w:val="444444"/>
          <w:sz w:val="24"/>
          <w:szCs w:val="24"/>
        </w:rPr>
        <w:t> 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دست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مانتو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دوخت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</w:p>
    <w:p w:rsidR="00915344" w:rsidRPr="00CD18C0" w:rsidRDefault="00915344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</w:t>
      </w:r>
      <w:r w:rsidRPr="00CD18C0">
        <w:rPr>
          <w:rFonts w:ascii="IRANSans" w:hAnsi="IRANSans" w:cs="B Lotus"/>
          <w:color w:val="444444"/>
          <w:sz w:val="24"/>
          <w:szCs w:val="24"/>
        </w:rPr>
        <w:t>. 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</w:rPr>
        <w:t>:</w:t>
      </w:r>
      <w:r w:rsidRPr="00CD18C0">
        <w:rPr>
          <w:rFonts w:ascii="IRANSans" w:hAnsi="IRANSans" w:cs="B Lotus"/>
          <w:color w:val="444444"/>
          <w:sz w:val="24"/>
          <w:szCs w:val="24"/>
        </w:rPr>
        <w:t> 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کالکشن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(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مجموعه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)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اجتماع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خانواده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2 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5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خانواده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شوهر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دختر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Arial" w:hAnsi="Arial"/>
          <w:color w:val="444444"/>
          <w:sz w:val="24"/>
          <w:szCs w:val="24"/>
          <w:rtl/>
        </w:rPr>
        <w:t>…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.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صرفا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پذ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رفته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دوخته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915344" w:rsidRPr="00CD18C0" w:rsidRDefault="00915344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rtl/>
        </w:rPr>
      </w:pPr>
    </w:p>
    <w:p w:rsidR="00915344" w:rsidRPr="00CD18C0" w:rsidRDefault="00915344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</w:t>
      </w:r>
      <w:r w:rsidRPr="00CD18C0">
        <w:rPr>
          <w:rFonts w:ascii="IRANSans" w:hAnsi="IRANSans" w:cs="B Lotus"/>
          <w:color w:val="444444"/>
          <w:sz w:val="24"/>
          <w:szCs w:val="24"/>
        </w:rPr>
        <w:t>. 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پژوهش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</w:rPr>
        <w:t>:</w:t>
      </w:r>
      <w:r w:rsidRPr="00CD18C0">
        <w:rPr>
          <w:rFonts w:ascii="IRANSans" w:hAnsi="IRANSans" w:cs="B Lotus"/>
          <w:color w:val="444444"/>
          <w:sz w:val="24"/>
          <w:szCs w:val="24"/>
        </w:rPr>
        <w:t> 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4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محور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="002C1828" w:rsidRPr="00CD18C0">
        <w:rPr>
          <w:rFonts w:ascii="IRANSans" w:hAnsi="IRANSans" w:cs="B Lotus" w:hint="eastAsia"/>
          <w:color w:val="444444"/>
          <w:sz w:val="24"/>
          <w:szCs w:val="24"/>
          <w:rtl/>
        </w:rPr>
        <w:t>عفاف</w:t>
      </w:r>
      <w:r w:rsidR="002C1828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2C1828"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="002C1828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2C1828"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حجاب،</w:t>
      </w:r>
      <w:r w:rsidR="002C1828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فرهنگ،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تمدن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بهداشت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سلامت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</w:p>
    <w:p w:rsidR="00C87D5A" w:rsidRPr="00CD18C0" w:rsidRDefault="00915344" w:rsidP="0075083A">
      <w:pPr>
        <w:shd w:val="clear" w:color="auto" w:fill="FFFFFF"/>
        <w:bidi w:val="0"/>
        <w:spacing w:after="0" w:line="240" w:lineRule="auto"/>
        <w:ind w:left="360"/>
        <w:jc w:val="right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حضور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دانشجو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دانش</w:t>
      </w:r>
      <w:r w:rsidR="00D24EB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D24EB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آموزان</w:t>
      </w:r>
      <w:r w:rsidR="00385310">
        <w:rPr>
          <w:rFonts w:ascii="IRANSans" w:hAnsi="IRANSans" w:cs="B Lotus" w:hint="cs"/>
          <w:color w:val="444444"/>
          <w:sz w:val="24"/>
          <w:szCs w:val="24"/>
          <w:rtl/>
        </w:rPr>
        <w:t xml:space="preserve"> </w:t>
      </w:r>
      <w:r w:rsidR="00385310" w:rsidRPr="00385310">
        <w:rPr>
          <w:rFonts w:ascii="IRANSans" w:hAnsi="IRANSans" w:cs="B Lotus" w:hint="cs"/>
          <w:color w:val="444444"/>
          <w:sz w:val="24"/>
          <w:szCs w:val="24"/>
          <w:highlight w:val="yellow"/>
          <w:rtl/>
        </w:rPr>
        <w:t>در قالب مقاله و پایان نامه</w:t>
      </w:r>
    </w:p>
    <w:p w:rsidR="00C87D5A" w:rsidRPr="00CD18C0" w:rsidRDefault="00C87D5A" w:rsidP="00C87D5A">
      <w:pPr>
        <w:shd w:val="clear" w:color="auto" w:fill="FFFFFF"/>
        <w:bidi w:val="0"/>
        <w:spacing w:after="0" w:line="240" w:lineRule="auto"/>
        <w:ind w:left="360"/>
        <w:jc w:val="right"/>
        <w:rPr>
          <w:rFonts w:ascii="IRANSans" w:hAnsi="IRANSans" w:cs="B Lotus"/>
          <w:color w:val="444444"/>
          <w:sz w:val="24"/>
          <w:szCs w:val="24"/>
          <w:rtl/>
        </w:rPr>
      </w:pPr>
    </w:p>
    <w:p w:rsidR="00915344" w:rsidRPr="00CD18C0" w:rsidRDefault="00915344" w:rsidP="00C87D5A">
      <w:pPr>
        <w:shd w:val="clear" w:color="auto" w:fill="FFFFFF"/>
        <w:bidi w:val="0"/>
        <w:spacing w:after="0" w:line="240" w:lineRule="auto"/>
        <w:ind w:left="360"/>
        <w:jc w:val="right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/>
          <w:color w:val="444444"/>
          <w:sz w:val="24"/>
          <w:szCs w:val="24"/>
        </w:rPr>
        <w:lastRenderedPageBreak/>
        <w:t>‌</w:t>
      </w:r>
    </w:p>
    <w:p w:rsidR="00915344" w:rsidRPr="00CD18C0" w:rsidRDefault="00915344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جوا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</w:t>
      </w:r>
    </w:p>
    <w:p w:rsidR="00915344" w:rsidRPr="00CD18C0" w:rsidRDefault="00915344" w:rsidP="0075083A">
      <w:pPr>
        <w:shd w:val="clear" w:color="auto" w:fill="FFFFFF"/>
        <w:spacing w:after="0" w:line="240" w:lineRule="auto"/>
        <w:rPr>
          <w:rFonts w:ascii="IRANSans" w:hAnsi="IRANSans" w:cs="B Lotus"/>
          <w:b/>
          <w:bCs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الف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.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ژندها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</w:rPr>
        <w:t>:</w:t>
      </w:r>
    </w:p>
    <w:p w:rsidR="00915344" w:rsidRPr="00CD18C0" w:rsidRDefault="00915344" w:rsidP="00DD7BF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bookmarkStart w:id="0" w:name="_Hlk182479480"/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اول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تند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س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جشنواره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="002A3126">
        <w:rPr>
          <w:rFonts w:ascii="IRANSans" w:hAnsi="IRANSans" w:cs="B Lotus"/>
          <w:b/>
          <w:bCs/>
          <w:color w:val="444444"/>
          <w:sz w:val="24"/>
          <w:szCs w:val="24"/>
          <w:rtl/>
        </w:rPr>
        <w:t>10</w:t>
      </w:r>
      <w:r w:rsidR="00FC45A5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p w:rsidR="00915344" w:rsidRPr="00CD18C0" w:rsidRDefault="00915344" w:rsidP="00DD7BF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دوم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</w:t>
      </w:r>
      <w:r w:rsidR="00FC45A5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Calibri" w:hAnsi="Calibri" w:cs="Calibri"/>
          <w:b/>
          <w:bCs/>
          <w:color w:val="444444"/>
          <w:sz w:val="24"/>
          <w:szCs w:val="24"/>
          <w:rtl/>
        </w:rPr>
        <w:t> </w:t>
      </w:r>
      <w:r w:rsidR="00C57535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7</w:t>
      </w:r>
      <w:r w:rsidR="00FC45A5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p w:rsidR="00915344" w:rsidRPr="00CD18C0" w:rsidRDefault="00915344" w:rsidP="00DD7BF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سوم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="00E21F1D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5</w:t>
      </w:r>
      <w:r w:rsidR="00FC45A5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bookmarkEnd w:id="0"/>
    <w:p w:rsidR="00915344" w:rsidRPr="00CD18C0" w:rsidRDefault="00915344" w:rsidP="00C87D5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کالکشن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(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مجموعه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)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اجتماع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خانواده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>:</w:t>
      </w:r>
      <w:r w:rsidR="00C57535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</w:p>
    <w:p w:rsidR="00C87D5A" w:rsidRPr="00CD18C0" w:rsidRDefault="00DD7BF7" w:rsidP="00C87D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bookmarkStart w:id="1" w:name="_Hlk182479575"/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اول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تند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س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جشنواره</w:t>
      </w:r>
      <w:r w:rsidR="00C87D5A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</w:t>
      </w:r>
      <w:r w:rsidR="00C87D5A"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4 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="00C87D5A"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="00C87D5A"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p w:rsidR="00C87D5A" w:rsidRPr="00CD18C0" w:rsidRDefault="00C87D5A" w:rsidP="00C87D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 </w:t>
      </w:r>
      <w:r w:rsidRPr="00CD18C0">
        <w:rPr>
          <w:rFonts w:ascii="Calibri" w:hAnsi="Calibri" w:cs="Calibri"/>
          <w:b/>
          <w:bCs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3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p w:rsidR="00C87D5A" w:rsidRPr="00CD18C0" w:rsidRDefault="00C87D5A" w:rsidP="00C87D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سوم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2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bookmarkEnd w:id="1"/>
    <w:p w:rsidR="00915344" w:rsidRPr="00CD18C0" w:rsidRDefault="00915344" w:rsidP="0075083A">
      <w:pPr>
        <w:shd w:val="clear" w:color="auto" w:fill="FFFFFF"/>
        <w:spacing w:after="0" w:line="240" w:lineRule="auto"/>
        <w:rPr>
          <w:rFonts w:ascii="IRANSans" w:hAnsi="IRANSans" w:cs="B Lotus"/>
          <w:b/>
          <w:bCs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ب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.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="00C87D5A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آزاد</w:t>
      </w:r>
      <w:r w:rsidR="00C87D5A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:</w:t>
      </w:r>
    </w:p>
    <w:p w:rsidR="00915344" w:rsidRPr="00CD18C0" w:rsidRDefault="00915344" w:rsidP="0050541A">
      <w:pPr>
        <w:shd w:val="clear" w:color="auto" w:fill="FFFFFF"/>
        <w:spacing w:after="0" w:line="240" w:lineRule="auto"/>
        <w:ind w:left="360"/>
        <w:rPr>
          <w:rFonts w:ascii="IRANSans" w:hAnsi="IRANSans" w:cs="B Lotus"/>
          <w:b/>
          <w:bCs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(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مانتو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دوخت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شده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)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</w:rPr>
        <w:t>:</w:t>
      </w:r>
    </w:p>
    <w:p w:rsidR="00C87D5A" w:rsidRPr="00CD18C0" w:rsidRDefault="00C87D5A" w:rsidP="00C87D5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اول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تند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جشنواره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="002A3126">
        <w:rPr>
          <w:rFonts w:ascii="IRANSans" w:hAnsi="IRANSans" w:cs="B Lotus"/>
          <w:b/>
          <w:bCs/>
          <w:color w:val="444444"/>
          <w:sz w:val="24"/>
          <w:szCs w:val="24"/>
          <w:rtl/>
        </w:rPr>
        <w:t>10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p w:rsidR="00C87D5A" w:rsidRPr="00CD18C0" w:rsidRDefault="00C87D5A" w:rsidP="00C87D5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 </w:t>
      </w:r>
      <w:r w:rsidRPr="00CD18C0">
        <w:rPr>
          <w:rFonts w:ascii="Calibri" w:hAnsi="Calibri" w:cs="Calibri"/>
          <w:b/>
          <w:bCs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7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p w:rsidR="00C87D5A" w:rsidRPr="00CD18C0" w:rsidRDefault="00C87D5A" w:rsidP="00C87D5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سوم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5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p w:rsidR="00915344" w:rsidRPr="00CD18C0" w:rsidRDefault="00915344" w:rsidP="0075083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</w:rPr>
        <w:t>:</w:t>
      </w:r>
    </w:p>
    <w:p w:rsidR="00915344" w:rsidRPr="00CD18C0" w:rsidRDefault="00915344" w:rsidP="0075083A">
      <w:pPr>
        <w:shd w:val="clear" w:color="auto" w:fill="FFFFFF"/>
        <w:spacing w:after="0" w:line="240" w:lineRule="auto"/>
        <w:rPr>
          <w:rFonts w:ascii="IRANSans" w:hAnsi="IRANSans" w:cs="B Lotus"/>
          <w:b/>
          <w:bCs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طراح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کالکشن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خانواده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</w:rPr>
        <w:t>:</w:t>
      </w:r>
    </w:p>
    <w:p w:rsidR="00915344" w:rsidRPr="00CD18C0" w:rsidRDefault="00915344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اول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سوم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تند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نقد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</w:p>
    <w:p w:rsidR="00C87D5A" w:rsidRPr="00CD18C0" w:rsidRDefault="00C87D5A" w:rsidP="00C87D5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اول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تند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جشنواره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4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p w:rsidR="00C87D5A" w:rsidRPr="00CD18C0" w:rsidRDefault="00C87D5A" w:rsidP="00C87D5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 </w:t>
      </w:r>
      <w:r w:rsidRPr="00CD18C0">
        <w:rPr>
          <w:rFonts w:ascii="Calibri" w:hAnsi="Calibri" w:cs="Calibri"/>
          <w:b/>
          <w:bCs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3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p w:rsidR="00C87D5A" w:rsidRPr="00CD18C0" w:rsidRDefault="00C87D5A" w:rsidP="00C87D5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سوم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2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p w:rsidR="00915344" w:rsidRPr="00CD18C0" w:rsidRDefault="00915344" w:rsidP="0075083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پژوهش</w:t>
      </w:r>
      <w:r w:rsidRPr="00CD18C0">
        <w:rPr>
          <w:rFonts w:ascii="IRANSans" w:hAnsi="IRANSans" w:cs="B Lotus"/>
          <w:color w:val="444444"/>
          <w:sz w:val="24"/>
          <w:szCs w:val="24"/>
        </w:rPr>
        <w:t>:</w:t>
      </w:r>
    </w:p>
    <w:p w:rsidR="00C87D5A" w:rsidRPr="00CD18C0" w:rsidRDefault="00C87D5A" w:rsidP="00C87D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اول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تند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جشنواره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8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p w:rsidR="00C87D5A" w:rsidRPr="00CD18C0" w:rsidRDefault="00C87D5A" w:rsidP="00C87D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 </w:t>
      </w:r>
      <w:r w:rsidRPr="00CD18C0">
        <w:rPr>
          <w:rFonts w:ascii="Calibri" w:hAnsi="Calibri" w:cs="Calibri"/>
          <w:b/>
          <w:bCs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6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p w:rsidR="00C87D5A" w:rsidRPr="00CD18C0" w:rsidRDefault="00C87D5A" w:rsidP="00C87D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رتبه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سوم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تقد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+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4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تومان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جا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زه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نقد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ی</w:t>
      </w:r>
    </w:p>
    <w:p w:rsidR="00915344" w:rsidRPr="00CD18C0" w:rsidRDefault="00915344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</w:p>
    <w:p w:rsidR="00FE7BFC" w:rsidRPr="002A3126" w:rsidRDefault="00FE7BFC" w:rsidP="0075083A">
      <w:pPr>
        <w:shd w:val="clear" w:color="auto" w:fill="FFFFFF"/>
        <w:spacing w:after="0" w:line="240" w:lineRule="auto"/>
        <w:rPr>
          <w:rFonts w:ascii="IRANSans" w:hAnsi="IRANSans" w:cs="2  Titr"/>
          <w:color w:val="444444"/>
          <w:sz w:val="24"/>
          <w:szCs w:val="24"/>
        </w:rPr>
      </w:pPr>
      <w:r w:rsidRPr="002A3126">
        <w:rPr>
          <w:rFonts w:ascii="IRANSans" w:hAnsi="IRANSans" w:cs="2  Titr" w:hint="eastAsia"/>
          <w:b/>
          <w:bCs/>
          <w:color w:val="444444"/>
          <w:sz w:val="24"/>
          <w:szCs w:val="24"/>
          <w:rtl/>
        </w:rPr>
        <w:t>قوان</w:t>
      </w:r>
      <w:r w:rsidRPr="002A3126">
        <w:rPr>
          <w:rFonts w:ascii="IRANSans" w:hAnsi="IRANSans" w:cs="2  Titr" w:hint="cs"/>
          <w:b/>
          <w:bCs/>
          <w:color w:val="444444"/>
          <w:sz w:val="24"/>
          <w:szCs w:val="24"/>
          <w:rtl/>
        </w:rPr>
        <w:t>ی</w:t>
      </w:r>
      <w:r w:rsidRPr="002A3126">
        <w:rPr>
          <w:rFonts w:ascii="IRANSans" w:hAnsi="IRANSans" w:cs="2  Titr" w:hint="eastAsia"/>
          <w:b/>
          <w:bCs/>
          <w:color w:val="444444"/>
          <w:sz w:val="24"/>
          <w:szCs w:val="24"/>
          <w:rtl/>
        </w:rPr>
        <w:t>ن</w:t>
      </w:r>
      <w:r w:rsidRPr="002A3126">
        <w:rPr>
          <w:rFonts w:ascii="IRANSans" w:hAnsi="IRANSans" w:cs="2  Titr"/>
          <w:b/>
          <w:bCs/>
          <w:color w:val="444444"/>
          <w:sz w:val="24"/>
          <w:szCs w:val="24"/>
          <w:rtl/>
        </w:rPr>
        <w:t xml:space="preserve"> </w:t>
      </w:r>
      <w:r w:rsidRPr="002A3126">
        <w:rPr>
          <w:rFonts w:ascii="IRANSans" w:hAnsi="IRANSans" w:cs="2  Titr" w:hint="eastAsia"/>
          <w:b/>
          <w:bCs/>
          <w:color w:val="444444"/>
          <w:sz w:val="24"/>
          <w:szCs w:val="24"/>
          <w:rtl/>
        </w:rPr>
        <w:t>کل</w:t>
      </w:r>
      <w:r w:rsidRPr="002A3126">
        <w:rPr>
          <w:rFonts w:ascii="IRANSans" w:hAnsi="IRANSans" w:cs="2  Titr" w:hint="cs"/>
          <w:b/>
          <w:bCs/>
          <w:color w:val="444444"/>
          <w:sz w:val="24"/>
          <w:szCs w:val="24"/>
          <w:rtl/>
        </w:rPr>
        <w:t>ی</w:t>
      </w:r>
      <w:r w:rsidRPr="002A3126">
        <w:rPr>
          <w:rFonts w:ascii="IRANSans" w:hAnsi="IRANSans" w:cs="2  Titr"/>
          <w:b/>
          <w:bCs/>
          <w:color w:val="444444"/>
          <w:sz w:val="24"/>
          <w:szCs w:val="24"/>
          <w:rtl/>
        </w:rPr>
        <w:t xml:space="preserve"> </w:t>
      </w:r>
      <w:r w:rsidRPr="002A3126">
        <w:rPr>
          <w:rFonts w:ascii="IRANSans" w:hAnsi="IRANSans" w:cs="2  Titr" w:hint="eastAsia"/>
          <w:b/>
          <w:bCs/>
          <w:color w:val="444444"/>
          <w:sz w:val="24"/>
          <w:szCs w:val="24"/>
          <w:rtl/>
        </w:rPr>
        <w:t>جشنواره</w:t>
      </w:r>
    </w:p>
    <w:p w:rsidR="00FE7BFC" w:rsidRPr="00CD18C0" w:rsidRDefault="00FE7BFC" w:rsidP="00750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قوان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مقرارت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بصورت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اختصاص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همان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تدو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FE7BFC" w:rsidP="00750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اولو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لباس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متناسب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نوجوان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جوان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خواهد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.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همچن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ست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مولفه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سادگ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سلامت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مناسب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دارا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باشند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FE7BFC" w:rsidP="00750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مخاطب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توانند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رقابت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شرکت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کنند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(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پژوهش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)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امکان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چند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وجود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دارد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FE7BFC" w:rsidP="0038531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شرکت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کنندگان</w:t>
      </w:r>
      <w:r w:rsidR="0001285E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01285E" w:rsidRPr="00385310">
        <w:rPr>
          <w:rFonts w:ascii="IRANSans" w:hAnsi="IRANSans" w:cs="B Lotus" w:hint="eastAsia"/>
          <w:color w:val="444444"/>
          <w:sz w:val="24"/>
          <w:szCs w:val="24"/>
          <w:highlight w:val="yellow"/>
          <w:rtl/>
        </w:rPr>
        <w:t>تا</w:t>
      </w:r>
      <w:r w:rsidR="00385310" w:rsidRPr="00385310">
        <w:rPr>
          <w:rFonts w:ascii="IRANSans" w:hAnsi="IRANSans" w:cs="B Lotus"/>
          <w:color w:val="444444"/>
          <w:sz w:val="24"/>
          <w:szCs w:val="24"/>
          <w:highlight w:val="yellow"/>
          <w:rtl/>
        </w:rPr>
        <w:t xml:space="preserve"> </w:t>
      </w:r>
      <w:r w:rsidR="00385310" w:rsidRPr="00385310">
        <w:rPr>
          <w:rFonts w:ascii="IRANSans" w:hAnsi="IRANSans" w:cs="B Lotus" w:hint="cs"/>
          <w:color w:val="444444"/>
          <w:sz w:val="24"/>
          <w:szCs w:val="24"/>
          <w:highlight w:val="yellow"/>
          <w:rtl/>
        </w:rPr>
        <w:t>7</w:t>
      </w:r>
      <w:r w:rsidR="0001285E" w:rsidRPr="00385310">
        <w:rPr>
          <w:rFonts w:ascii="IRANSans" w:hAnsi="IRANSans" w:cs="B Lotus"/>
          <w:color w:val="444444"/>
          <w:sz w:val="24"/>
          <w:szCs w:val="24"/>
          <w:highlight w:val="yellow"/>
          <w:rtl/>
        </w:rPr>
        <w:t xml:space="preserve"> </w:t>
      </w:r>
      <w:r w:rsidR="0001285E" w:rsidRPr="00385310">
        <w:rPr>
          <w:rFonts w:ascii="IRANSans" w:hAnsi="IRANSans" w:cs="B Lotus" w:hint="eastAsia"/>
          <w:color w:val="444444"/>
          <w:sz w:val="24"/>
          <w:szCs w:val="24"/>
          <w:highlight w:val="yellow"/>
          <w:rtl/>
        </w:rPr>
        <w:t>آذر</w:t>
      </w:r>
      <w:r w:rsidRPr="00385310">
        <w:rPr>
          <w:rFonts w:ascii="IRANSans" w:hAnsi="IRANSans" w:cs="B Lotus"/>
          <w:color w:val="444444"/>
          <w:sz w:val="24"/>
          <w:szCs w:val="24"/>
          <w:highlight w:val="yellow"/>
          <w:rtl/>
        </w:rPr>
        <w:t>140</w:t>
      </w:r>
      <w:r w:rsidR="0001285E" w:rsidRPr="00385310">
        <w:rPr>
          <w:rFonts w:ascii="IRANSans" w:hAnsi="IRANSans" w:cs="B Lotus"/>
          <w:color w:val="444444"/>
          <w:sz w:val="24"/>
          <w:szCs w:val="24"/>
          <w:highlight w:val="yellow"/>
          <w:rtl/>
        </w:rPr>
        <w:t>3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فرصت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دارند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01285E"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آثارشان</w:t>
      </w:r>
      <w:r w:rsidR="0001285E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01285E"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را</w:t>
      </w:r>
      <w:r w:rsidR="0001285E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01285E"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="0001285E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01285E"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دب</w:t>
      </w:r>
      <w:r w:rsidR="0001285E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01285E"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رخانه</w:t>
      </w:r>
      <w:r w:rsidR="0001285E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01285E"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جشنواره</w:t>
      </w:r>
      <w:r w:rsidR="0001285E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01285E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ارسال</w:t>
      </w:r>
      <w:r w:rsidR="0001285E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01285E"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نما</w:t>
      </w:r>
      <w:r w:rsidR="0001285E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01285E"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ند</w:t>
      </w:r>
      <w:r w:rsidR="0001285E" w:rsidRPr="00CD18C0">
        <w:rPr>
          <w:rFonts w:ascii="IRANSans" w:hAnsi="IRANSans" w:cs="B Lotus"/>
          <w:color w:val="444444"/>
          <w:sz w:val="24"/>
          <w:szCs w:val="24"/>
          <w:rtl/>
        </w:rPr>
        <w:t>.</w:t>
      </w:r>
      <w:r w:rsidRPr="00CD18C0">
        <w:rPr>
          <w:rFonts w:ascii="IRANSans" w:hAnsi="IRANSans" w:cs="B Lotus"/>
          <w:color w:val="444444"/>
          <w:sz w:val="24"/>
          <w:szCs w:val="24"/>
        </w:rPr>
        <w:t>            </w:t>
      </w:r>
    </w:p>
    <w:p w:rsidR="00FE7BFC" w:rsidRPr="00CD18C0" w:rsidRDefault="00FE7BFC" w:rsidP="00750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شرکت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صورت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فرد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گروه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بوده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صورت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انجام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صورت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گروه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حداقل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اعضا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گروه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2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حداکثر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3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نفر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باشد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FE7BFC" w:rsidP="00750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lastRenderedPageBreak/>
        <w:t>منبع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ماخذ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قالب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ورد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3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5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خط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ذکر</w:t>
      </w:r>
      <w:r w:rsidR="0001285E" w:rsidRPr="00CD18C0">
        <w:rPr>
          <w:rFonts w:ascii="IRANSans" w:hAnsi="IRANSans" w:cs="B Lotus" w:hint="eastAsia"/>
          <w:color w:val="444444"/>
          <w:sz w:val="24"/>
          <w:szCs w:val="24"/>
          <w:rtl/>
        </w:rPr>
        <w:t>ب</w:t>
      </w:r>
      <w:r w:rsidR="0001285E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01285E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</w:t>
      </w:r>
      <w:r w:rsidR="0001285E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01285E"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FE7BFC" w:rsidP="00750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صورت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الهام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ابن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softHyphen/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01285E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استان</w:t>
      </w:r>
      <w:r w:rsidR="0001285E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(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نقش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نمادها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ران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-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اسلام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)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قالب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الگوساز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برش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استفاده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FE7BFC" w:rsidP="00750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الگوها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ران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اسلام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برا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راه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نما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شگاه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رقابت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اولو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خواهند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بود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FE7BFC" w:rsidP="0075083A">
      <w:pPr>
        <w:numPr>
          <w:ilvl w:val="0"/>
          <w:numId w:val="11"/>
        </w:numPr>
        <w:shd w:val="clear" w:color="auto" w:fill="FFFFFF"/>
        <w:tabs>
          <w:tab w:val="clear" w:pos="720"/>
          <w:tab w:val="num" w:pos="450"/>
        </w:tabs>
        <w:spacing w:after="0" w:line="240" w:lineRule="auto"/>
        <w:ind w:left="540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گونه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رقابت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ژه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جشنواره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باشد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نبا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جشنواره</w:t>
      </w:r>
      <w:r w:rsidR="00F04A78" w:rsidRPr="00CD18C0">
        <w:rPr>
          <w:rFonts w:ascii="IRANSans" w:hAnsi="IRANSans" w:cs="B Lotus"/>
          <w:color w:val="444444"/>
          <w:sz w:val="24"/>
          <w:szCs w:val="24"/>
          <w:rtl/>
        </w:rPr>
        <w:softHyphen/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مرتبط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باشد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FE7BFC" w:rsidP="0075083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450" w:hanging="180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داور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مختلف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رقابت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توسط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داوران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انجام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خواهد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FE7BFC" w:rsidP="0075083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450" w:hanging="180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آثار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ارسال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بعد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داور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مقدمات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احراز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ستگ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نما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شگاه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خواهد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FE7BFC" w:rsidP="0075083A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70" w:hanging="90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حضور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مشاور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اسات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همکار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جشنواره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رقابت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بلامانع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داور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آثار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شرکت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کنندگان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کسان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خواهند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بود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FE7BFC" w:rsidP="0075083A">
      <w:pPr>
        <w:numPr>
          <w:ilvl w:val="0"/>
          <w:numId w:val="11"/>
        </w:numPr>
        <w:shd w:val="clear" w:color="auto" w:fill="FFFFFF"/>
        <w:tabs>
          <w:tab w:val="clear" w:pos="720"/>
          <w:tab w:val="num" w:pos="450"/>
        </w:tabs>
        <w:spacing w:after="0" w:line="240" w:lineRule="auto"/>
        <w:ind w:left="450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تع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حدود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مانتو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شناسنامه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الزام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FE7BFC" w:rsidP="0075083A">
      <w:pPr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گروه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لازم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هنگام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ثبت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نام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اعضا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معرف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مسئول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گروه،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الگوساز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دوزنده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فرم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ثبت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نام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مشخص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گردند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2A3126" w:rsidP="002A3126">
      <w:pPr>
        <w:shd w:val="clear" w:color="auto" w:fill="FFFFFF"/>
        <w:spacing w:after="0" w:line="240" w:lineRule="auto"/>
        <w:ind w:left="450"/>
        <w:rPr>
          <w:rFonts w:ascii="IRANSans" w:hAnsi="IRANSans" w:cs="B Lotus"/>
          <w:color w:val="444444"/>
          <w:sz w:val="24"/>
          <w:szCs w:val="24"/>
        </w:rPr>
      </w:pPr>
      <w:r>
        <w:rPr>
          <w:rFonts w:ascii="IRANSans" w:hAnsi="IRANSans" w:cs="B Lotus"/>
          <w:color w:val="444444"/>
          <w:sz w:val="24"/>
          <w:szCs w:val="24"/>
          <w:rtl/>
        </w:rPr>
        <w:t>15.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پ</w:t>
      </w:r>
      <w:r w:rsidR="00FE7BFC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گ</w:t>
      </w:r>
      <w:r w:rsidR="00FE7BFC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="00FE7BFC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اخذ</w:t>
      </w:r>
      <w:r w:rsidR="00FE7BFC"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="00FE7BFC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کد</w:t>
      </w:r>
      <w:r w:rsidR="00FE7BFC"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ش</w:t>
      </w:r>
      <w:r w:rsidR="00FE7BFC"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="00FE7BFC"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ما</w:t>
      </w:r>
      <w:r w:rsidR="00FE7BFC"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</w:t>
      </w:r>
      <w:r w:rsidR="00FE7BFC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ق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سامانه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جامع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طراحان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بوده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تماما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عهده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شرکت</w:t>
      </w:r>
      <w:r w:rsidR="00FE7BFC"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کنندگان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خواهد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بود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.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اما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دارا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بودن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کد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ش</w:t>
      </w:r>
      <w:r w:rsidR="00FE7BFC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زمان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آثار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الزام</w:t>
      </w:r>
      <w:r w:rsidR="00FE7BFC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="00FE7BFC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ست</w:t>
      </w:r>
      <w:r w:rsidR="00FE7BFC"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BFC" w:rsidRPr="00CD18C0" w:rsidRDefault="002A3126" w:rsidP="002A3126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</w:rPr>
      </w:pPr>
      <w:r>
        <w:rPr>
          <w:rFonts w:ascii="IRANSans" w:hAnsi="IRANSans" w:cs="B Lotus"/>
          <w:color w:val="444444"/>
          <w:sz w:val="24"/>
          <w:szCs w:val="24"/>
          <w:rtl/>
        </w:rPr>
        <w:t>16.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زمان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عودت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آثار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پذ</w:t>
      </w:r>
      <w:r w:rsidR="00FE7BFC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رفته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نما</w:t>
      </w:r>
      <w:r w:rsidR="00FE7BFC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شگاه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مخاطب</w:t>
      </w:r>
      <w:r w:rsidR="00FE7BFC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ن،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پس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اختتام</w:t>
      </w:r>
      <w:r w:rsidR="00FE7BFC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ه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توسط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دب</w:t>
      </w:r>
      <w:r w:rsidR="00FE7BFC"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رخانه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اعلام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خواهد</w:t>
      </w:r>
      <w:r w:rsidR="00FE7BFC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E7BFC"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</w:t>
      </w:r>
      <w:r w:rsidR="00FE7BFC"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E6B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فراخوان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رقابت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(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مانتو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دوخت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)</w:t>
      </w:r>
    </w:p>
    <w:p w:rsidR="00FE7E6B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عنوان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“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مانتو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اجتماع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” 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برگزار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گردد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.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حداقل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دست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مانتو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دوخت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همراه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شناسنامه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تحو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رخانه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گردد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.  </w:t>
      </w:r>
    </w:p>
    <w:p w:rsidR="00FE7E6B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قوان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نکات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مورد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نظر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</w:t>
      </w:r>
    </w:p>
    <w:p w:rsidR="00FE7E6B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نوآور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خلاق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بائ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تناسب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وکارائ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توجه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قابل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روز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متناسب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جامعه،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ده</w:t>
      </w:r>
      <w:r w:rsidRPr="00CD18C0">
        <w:rPr>
          <w:rFonts w:ascii="IRANSans" w:hAnsi="IRANSans" w:cs="B Lotus" w:hint="eastAsia"/>
          <w:color w:val="444444"/>
          <w:sz w:val="24"/>
          <w:szCs w:val="24"/>
          <w:cs/>
        </w:rPr>
        <w:t>‎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پرداز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مناسب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رقابت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لحاظ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.</w:t>
      </w:r>
    </w:p>
    <w:p w:rsidR="00FE7E6B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آثار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36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38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مقطع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نوجوان،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40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42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مقطع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بزرگسال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لباس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بانوان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حداقل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100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135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.</w:t>
      </w:r>
    </w:p>
    <w:p w:rsidR="00FE7E6B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کال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ته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رنگ</w:t>
      </w:r>
      <w:r w:rsidR="00F04A78" w:rsidRPr="00CD18C0">
        <w:rPr>
          <w:rFonts w:ascii="IRANSans" w:hAnsi="IRANSans" w:cs="B Lotus"/>
          <w:color w:val="444444"/>
          <w:sz w:val="24"/>
          <w:szCs w:val="24"/>
          <w:rtl/>
        </w:rPr>
        <w:softHyphen/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مورد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استفاده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لباس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همراه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ارسال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نمائ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.</w:t>
      </w:r>
    </w:p>
    <w:p w:rsidR="00FE7E6B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امت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ژه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برا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استفاده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پارچه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محصولات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داخل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ته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وجود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دارد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.</w:t>
      </w:r>
    </w:p>
    <w:p w:rsidR="00FE7E6B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لباس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دوخت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­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تزئ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(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منجوق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پولک،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سرمه،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ستال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Arial" w:hAnsi="Arial"/>
          <w:color w:val="444444"/>
          <w:sz w:val="24"/>
          <w:szCs w:val="24"/>
          <w:rtl/>
        </w:rPr>
        <w:t>…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.)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پارچه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­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همچن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پارچه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بدن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نما،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مانتو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جلو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پره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.</w:t>
      </w:r>
    </w:p>
    <w:p w:rsidR="00FE7E6B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مانتو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وضع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جلو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بسته،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دکمه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مانتو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دارا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قزن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داور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نخواهد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.</w:t>
      </w:r>
    </w:p>
    <w:p w:rsidR="00FE7E6B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امت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ژه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خصوص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استفاده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لوازم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جانب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ملحقات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کرد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عفاف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حجاب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(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چادر،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شال،روسر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Arial" w:hAnsi="Arial"/>
          <w:color w:val="444444"/>
          <w:sz w:val="24"/>
          <w:szCs w:val="24"/>
          <w:rtl/>
        </w:rPr>
        <w:t>…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)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خواهد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.</w:t>
      </w:r>
    </w:p>
    <w:p w:rsidR="00FE7E6B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ائ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تناسبات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بهره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الگوها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خلاق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الگوساز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توجه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استانداردها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الگوساز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دوخت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.</w:t>
      </w:r>
    </w:p>
    <w:p w:rsidR="00FE7E6B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حضور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اطان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سنت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علاقمند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رقابت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بلا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مانع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بوده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فقط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ملزم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شناسنامه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باشند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.</w:t>
      </w:r>
    </w:p>
    <w:p w:rsidR="00CA7673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توجه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تأث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متقابل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محصول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بهره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پارچه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مناسب،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استفاده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مواد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متناسب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نوع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کاربر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محصول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.</w:t>
      </w:r>
    </w:p>
    <w:p w:rsidR="00FE7E6B" w:rsidRPr="00CD18C0" w:rsidRDefault="00FE7E6B" w:rsidP="0075083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شاخصه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فرهنگ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اجتماع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</w:rPr>
        <w:t>:</w:t>
      </w:r>
      <w:r w:rsidRPr="00CD18C0">
        <w:rPr>
          <w:rFonts w:ascii="IRANSans" w:hAnsi="IRANSans" w:cs="B Lotus"/>
          <w:color w:val="444444"/>
          <w:sz w:val="24"/>
          <w:szCs w:val="24"/>
        </w:rPr>
        <w:t> 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رعا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شئونات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پوشش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توجه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فرهنگ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عموم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پوشش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اجتماع،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رعا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تطابق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ارزش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سبکها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پوشش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ران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-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اسلام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عف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فانه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مع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اسلام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(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آزاد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نسب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مشخص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نبودن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فرم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اندام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خاص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زنانه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عدم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تزئ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خاص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اندام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«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-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باسن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» )</w:t>
      </w:r>
    </w:p>
    <w:p w:rsidR="00FE7E6B" w:rsidRPr="00CD18C0" w:rsidRDefault="00FE7E6B" w:rsidP="0075083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lastRenderedPageBreak/>
        <w:t>مع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ارها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تخصص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</w:rPr>
        <w:t>:</w:t>
      </w:r>
      <w:r w:rsidRPr="00CD18C0">
        <w:rPr>
          <w:rFonts w:ascii="IRANSans" w:hAnsi="IRANSans" w:cs="B Lotus"/>
          <w:color w:val="444444"/>
          <w:sz w:val="24"/>
          <w:szCs w:val="24"/>
        </w:rPr>
        <w:t> 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انطباق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برش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اجزاء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ساختار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بدن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کاربر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(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آثار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برا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15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بالا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دوخت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)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روانشناس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متناسب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نوع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لباس،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انتخاب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پارچه،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نوع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دوخت،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امکان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دانش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روز،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ماش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آلات،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نرم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افزارها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تخصص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برا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ترس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زبند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الگو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محصول،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انتخاب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روش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مجاز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نهائ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</w:p>
    <w:p w:rsidR="00FE7E6B" w:rsidRPr="00CD18C0" w:rsidRDefault="00FE7E6B" w:rsidP="0075083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مع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ارها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اقتصاد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</w:rPr>
        <w:t>:</w:t>
      </w:r>
      <w:r w:rsidRPr="00CD18C0">
        <w:rPr>
          <w:rFonts w:ascii="IRANSans" w:hAnsi="IRANSans" w:cs="B Lotus"/>
          <w:color w:val="444444"/>
          <w:sz w:val="24"/>
          <w:szCs w:val="24"/>
        </w:rPr>
        <w:t> 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انتخاب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مواد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مناسب،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توجه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مقدار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مصرف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پارچه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مناسب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محصول،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مقبول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هماهنگ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محصول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انتظارات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کاربر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)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کاربرد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مقرون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صرفه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بودن</w:t>
      </w:r>
    </w:p>
    <w:p w:rsidR="00FE7E6B" w:rsidRPr="00CD18C0" w:rsidRDefault="00FE7E6B" w:rsidP="0075083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قابل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تجار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ساز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معنا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ظرف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مانتو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منتخب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جهت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ورود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باشد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معن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ورود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چرخه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انبوه،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تمام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مانتو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کاهش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کرده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ژگ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ورود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بازار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داشته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باشد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. (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ممکن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جهت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رقابت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تمام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نسبتا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بالا</w:t>
      </w:r>
      <w:r w:rsidRPr="00CD18C0">
        <w:rPr>
          <w:rFonts w:ascii="Calibri" w:hAnsi="Calibri" w:cs="Calibri"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منتخب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چراکه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اثر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تواند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چرخه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انبوه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مناسب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.)</w:t>
      </w:r>
    </w:p>
    <w:p w:rsidR="00FE7E6B" w:rsidRPr="00CD18C0" w:rsidRDefault="00FE7E6B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نمونه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دارا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برش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اد،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مثل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نقوش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تزئ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خاص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زمان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هستند،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واجد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شرا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احراز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امت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تجار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نخواهند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مرحله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تجار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تغ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اساس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خواهد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داشت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E6B" w:rsidRPr="00524843" w:rsidRDefault="00FE7E6B" w:rsidP="0038531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IRANSans" w:hAnsi="IRANSans" w:cs="2  Titr"/>
          <w:color w:val="444444"/>
          <w:sz w:val="24"/>
          <w:szCs w:val="24"/>
        </w:rPr>
      </w:pPr>
      <w:r w:rsidRPr="00524843">
        <w:rPr>
          <w:rFonts w:ascii="IRANSans" w:hAnsi="IRANSans" w:cs="2  Titr" w:hint="eastAsia"/>
          <w:b/>
          <w:bCs/>
          <w:color w:val="444444"/>
          <w:sz w:val="24"/>
          <w:szCs w:val="24"/>
          <w:rtl/>
        </w:rPr>
        <w:t>فراخوان</w:t>
      </w:r>
      <w:r w:rsidRPr="00524843">
        <w:rPr>
          <w:rFonts w:ascii="IRANSans" w:hAnsi="IRANSans" w:cs="2  Titr"/>
          <w:b/>
          <w:bCs/>
          <w:color w:val="444444"/>
          <w:sz w:val="24"/>
          <w:szCs w:val="24"/>
          <w:rtl/>
        </w:rPr>
        <w:t xml:space="preserve"> </w:t>
      </w:r>
      <w:r w:rsidRPr="00524843">
        <w:rPr>
          <w:rFonts w:ascii="IRANSans" w:hAnsi="IRANSans" w:cs="2  Titr" w:hint="eastAsia"/>
          <w:b/>
          <w:bCs/>
          <w:color w:val="444444"/>
          <w:sz w:val="24"/>
          <w:szCs w:val="24"/>
          <w:rtl/>
        </w:rPr>
        <w:t>رقابت</w:t>
      </w:r>
      <w:r w:rsidRPr="00524843">
        <w:rPr>
          <w:rFonts w:ascii="IRANSans" w:hAnsi="IRANSans" w:cs="2  Titr" w:hint="cs"/>
          <w:b/>
          <w:bCs/>
          <w:color w:val="444444"/>
          <w:sz w:val="24"/>
          <w:szCs w:val="24"/>
          <w:rtl/>
        </w:rPr>
        <w:t>ی</w:t>
      </w:r>
      <w:r w:rsidRPr="00524843">
        <w:rPr>
          <w:rFonts w:ascii="Calibri" w:hAnsi="Calibri" w:cs="Calibri"/>
          <w:b/>
          <w:bCs/>
          <w:color w:val="444444"/>
          <w:sz w:val="24"/>
          <w:szCs w:val="24"/>
          <w:rtl/>
        </w:rPr>
        <w:t> </w:t>
      </w:r>
      <w:r w:rsidRPr="00524843">
        <w:rPr>
          <w:rFonts w:ascii="IRANSans" w:hAnsi="IRANSans" w:cs="2  Titr"/>
          <w:b/>
          <w:bCs/>
          <w:color w:val="444444"/>
          <w:sz w:val="24"/>
          <w:szCs w:val="24"/>
          <w:rtl/>
        </w:rPr>
        <w:t xml:space="preserve"> </w:t>
      </w:r>
      <w:r w:rsidRPr="00524843">
        <w:rPr>
          <w:rFonts w:ascii="IRANSans" w:hAnsi="IRANSans" w:cs="2  Titr" w:hint="eastAsia"/>
          <w:b/>
          <w:bCs/>
          <w:color w:val="444444"/>
          <w:sz w:val="24"/>
          <w:szCs w:val="24"/>
          <w:rtl/>
        </w:rPr>
        <w:t>گرا</w:t>
      </w:r>
      <w:r w:rsidRPr="00524843">
        <w:rPr>
          <w:rFonts w:ascii="IRANSans" w:hAnsi="IRANSans" w:cs="2  Titr" w:hint="cs"/>
          <w:b/>
          <w:bCs/>
          <w:color w:val="444444"/>
          <w:sz w:val="24"/>
          <w:szCs w:val="24"/>
          <w:rtl/>
        </w:rPr>
        <w:t>ی</w:t>
      </w:r>
      <w:r w:rsidRPr="00524843">
        <w:rPr>
          <w:rFonts w:ascii="IRANSans" w:hAnsi="IRANSans" w:cs="2  Titr" w:hint="eastAsia"/>
          <w:b/>
          <w:bCs/>
          <w:color w:val="444444"/>
          <w:sz w:val="24"/>
          <w:szCs w:val="24"/>
          <w:rtl/>
        </w:rPr>
        <w:t>ش</w:t>
      </w:r>
      <w:r w:rsidRPr="00524843">
        <w:rPr>
          <w:rFonts w:ascii="IRANSans" w:hAnsi="IRANSans" w:cs="2  Titr"/>
          <w:b/>
          <w:bCs/>
          <w:color w:val="444444"/>
          <w:sz w:val="24"/>
          <w:szCs w:val="24"/>
          <w:rtl/>
        </w:rPr>
        <w:t xml:space="preserve"> </w:t>
      </w:r>
      <w:r w:rsidRPr="00524843">
        <w:rPr>
          <w:rFonts w:ascii="IRANSans" w:hAnsi="IRANSans" w:cs="2  Titr" w:hint="eastAsia"/>
          <w:b/>
          <w:bCs/>
          <w:color w:val="444444"/>
          <w:sz w:val="24"/>
          <w:szCs w:val="24"/>
          <w:rtl/>
        </w:rPr>
        <w:t>طرح</w:t>
      </w:r>
    </w:p>
    <w:p w:rsidR="00FE7E6B" w:rsidRPr="00CD18C0" w:rsidRDefault="00FE7E6B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شامل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موضوعات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</w:t>
      </w:r>
      <w:r w:rsidRPr="00CD18C0">
        <w:rPr>
          <w:rFonts w:ascii="IRANSans" w:hAnsi="IRANSans" w:cs="B Lotus"/>
          <w:color w:val="444444"/>
          <w:sz w:val="24"/>
          <w:szCs w:val="24"/>
        </w:rPr>
        <w:t>:  </w:t>
      </w:r>
    </w:p>
    <w:p w:rsidR="00FE7E6B" w:rsidRPr="00CD18C0" w:rsidRDefault="00FE7E6B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کالکشن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خانواده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2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5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شوهر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مادر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فرزند،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خانواده</w:t>
      </w:r>
    </w:p>
    <w:p w:rsidR="00FE7E6B" w:rsidRPr="00CD18C0" w:rsidRDefault="00FE7E6B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/>
          <w:b/>
          <w:bCs/>
          <w:color w:val="444444"/>
          <w:sz w:val="24"/>
          <w:szCs w:val="24"/>
        </w:rPr>
        <w:t> 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خلاصه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قوان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نکات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مورد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نظر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ارز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اب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طرح</w:t>
      </w:r>
    </w:p>
    <w:p w:rsidR="00FE7E6B" w:rsidRPr="00CD18C0" w:rsidRDefault="00FE7E6B" w:rsidP="007508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ابعاد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آثار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صورت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/>
          <w:color w:val="444444"/>
          <w:sz w:val="24"/>
          <w:szCs w:val="24"/>
        </w:rPr>
        <w:t xml:space="preserve"> JPG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</w:rPr>
        <w:t xml:space="preserve"> PDF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اندازه</w:t>
      </w:r>
      <w:r w:rsidRPr="00CD18C0">
        <w:rPr>
          <w:rFonts w:ascii="IRANSans" w:hAnsi="IRANSans" w:cs="B Lotus"/>
          <w:color w:val="444444"/>
          <w:sz w:val="24"/>
          <w:szCs w:val="24"/>
        </w:rPr>
        <w:t xml:space="preserve"> A3  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/>
          <w:color w:val="444444"/>
          <w:sz w:val="24"/>
          <w:szCs w:val="24"/>
        </w:rPr>
        <w:t xml:space="preserve"> A2  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="00524843">
        <w:rPr>
          <w:rFonts w:ascii="IRANSans" w:hAnsi="IRANSans" w:cs="B Lotus"/>
          <w:color w:val="444444"/>
          <w:sz w:val="24"/>
          <w:szCs w:val="24"/>
          <w:rtl/>
        </w:rPr>
        <w:softHyphen/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باشد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E6B" w:rsidRPr="00CD18C0" w:rsidRDefault="00FE7E6B" w:rsidP="007508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تکن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اجرا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آثار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تصو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آزاد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فقط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صورت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دست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E6B" w:rsidRPr="00CD18C0" w:rsidRDefault="00FE7E6B" w:rsidP="007508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خلاق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انجام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کاربرد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توجه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قابل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رعا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قوان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پوشش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باشد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E6B" w:rsidRPr="00CD18C0" w:rsidRDefault="00FE7E6B" w:rsidP="007508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رعا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ضوابط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استانداردها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آثار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حتما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مورد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توجه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قرار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.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طراح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تصاو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متناسب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قوان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کشور،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شئونات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اسلام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عرف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جامعه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متناسب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شأن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خانواده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ران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صورت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پذ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E6B" w:rsidRPr="00CD18C0" w:rsidRDefault="00FE7E6B" w:rsidP="007508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مبان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نظر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ارائه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منابع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ده،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مبان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نظر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شناسنامه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ارسال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انتخاب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3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5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خط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صورت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الزام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FE7E6B" w:rsidRPr="00CD18C0" w:rsidRDefault="00FE7E6B" w:rsidP="007508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رعا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اصول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روانشناس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درنظر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گرفتن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روانشناس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طرح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رنگ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متناسب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نوع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لباس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اجتماع</w:t>
      </w:r>
    </w:p>
    <w:p w:rsidR="00FE7E6B" w:rsidRPr="00CD18C0" w:rsidRDefault="00FE7E6B" w:rsidP="007508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قابل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تول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انبوه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تجار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اولو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شاخص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قرار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دارد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8C5613" w:rsidRPr="00C12CA1" w:rsidRDefault="008C5613" w:rsidP="008C561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highlight w:val="yellow"/>
        </w:rPr>
      </w:pPr>
      <w:r w:rsidRPr="00C12CA1">
        <w:rPr>
          <w:rFonts w:ascii="IRANSans" w:hAnsi="IRANSans" w:cs="B Lotus" w:hint="cs"/>
          <w:color w:val="444444"/>
          <w:sz w:val="24"/>
          <w:szCs w:val="24"/>
          <w:highlight w:val="yellow"/>
          <w:rtl/>
        </w:rPr>
        <w:t>جهت کسب اطلاعات بیشتر به سایت دبیرخانه به نشانی</w:t>
      </w:r>
      <w:r w:rsidRPr="00C12CA1">
        <w:rPr>
          <w:rFonts w:ascii="IRANSans" w:hAnsi="IRANSans" w:cs="B Lotus"/>
          <w:color w:val="444444"/>
          <w:sz w:val="24"/>
          <w:szCs w:val="24"/>
          <w:highlight w:val="yellow"/>
          <w:rtl/>
        </w:rPr>
        <w:t xml:space="preserve"> </w:t>
      </w:r>
      <w:hyperlink r:id="rId5" w:history="1">
        <w:r w:rsidR="0081448A" w:rsidRPr="0081448A">
          <w:rPr>
            <w:rStyle w:val="Hyperlink"/>
            <w:rFonts w:cs="Arial"/>
          </w:rPr>
          <w:t>https://d-tabriz.nus.ac.ir/FarDokht</w:t>
        </w:r>
      </w:hyperlink>
      <w:r w:rsidR="0081448A" w:rsidRPr="0081448A">
        <w:rPr>
          <w:rtl/>
        </w:rPr>
        <w:t>/</w:t>
      </w:r>
      <w:r w:rsidRPr="00C12CA1">
        <w:rPr>
          <w:rFonts w:ascii="IRANSans" w:hAnsi="IRANSans" w:cs="B Lotus"/>
          <w:color w:val="444444"/>
          <w:sz w:val="24"/>
          <w:szCs w:val="24"/>
          <w:highlight w:val="yellow"/>
          <w:rtl/>
        </w:rPr>
        <w:t xml:space="preserve"> </w:t>
      </w:r>
      <w:r w:rsidRPr="00C12CA1">
        <w:rPr>
          <w:rFonts w:ascii="IRANSans" w:hAnsi="IRANSans" w:cs="B Lotus" w:hint="cs"/>
          <w:color w:val="444444"/>
          <w:sz w:val="24"/>
          <w:szCs w:val="24"/>
          <w:highlight w:val="yellow"/>
          <w:rtl/>
        </w:rPr>
        <w:t>مراجعه نمایید.</w:t>
      </w:r>
    </w:p>
    <w:p w:rsidR="00FE7E6B" w:rsidRPr="00CD18C0" w:rsidRDefault="00FE7E6B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rtl/>
        </w:rPr>
      </w:pPr>
    </w:p>
    <w:p w:rsidR="00B936C6" w:rsidRPr="00CD18C0" w:rsidRDefault="00B936C6" w:rsidP="0075083A">
      <w:pPr>
        <w:numPr>
          <w:ilvl w:val="0"/>
          <w:numId w:val="15"/>
        </w:numPr>
        <w:shd w:val="clear" w:color="auto" w:fill="FFFFFF"/>
        <w:tabs>
          <w:tab w:val="clear" w:pos="720"/>
          <w:tab w:val="num" w:pos="270"/>
        </w:tabs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فراخوان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رقابت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Calibri" w:hAnsi="Calibri" w:cs="Calibri"/>
          <w:b/>
          <w:bCs/>
          <w:color w:val="444444"/>
          <w:sz w:val="24"/>
          <w:szCs w:val="24"/>
          <w:rtl/>
        </w:rPr>
        <w:t> 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جشنواره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گرا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ش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پژوهش</w:t>
      </w:r>
    </w:p>
    <w:p w:rsidR="00B936C6" w:rsidRPr="00CD18C0" w:rsidRDefault="00B936C6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شامل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چهار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محور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باشد</w:t>
      </w:r>
      <w:r w:rsidRPr="00CD18C0">
        <w:rPr>
          <w:rFonts w:ascii="IRANSans" w:hAnsi="IRANSans" w:cs="B Lotus"/>
          <w:color w:val="444444"/>
          <w:sz w:val="24"/>
          <w:szCs w:val="24"/>
        </w:rPr>
        <w:t>:</w:t>
      </w:r>
    </w:p>
    <w:tbl>
      <w:tblPr>
        <w:tblW w:w="104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9"/>
      </w:tblGrid>
      <w:tr w:rsidR="00B936C6" w:rsidRPr="00CD18C0" w:rsidTr="00B936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36C6" w:rsidRPr="00CD18C0" w:rsidRDefault="00B936C6" w:rsidP="00681101">
            <w:pPr>
              <w:spacing w:after="0" w:line="240" w:lineRule="auto"/>
              <w:rPr>
                <w:rFonts w:ascii="Times New Roman" w:hAnsi="Times New Roman" w:cs="B Lotus"/>
                <w:color w:val="666666"/>
                <w:sz w:val="24"/>
                <w:szCs w:val="24"/>
              </w:rPr>
            </w:pP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الف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t>. </w:t>
            </w:r>
            <w:r w:rsidRPr="00CD18C0">
              <w:rPr>
                <w:rFonts w:ascii="Times New Roman" w:hAnsi="Times New Roman" w:cs="B Lotus"/>
                <w:b/>
                <w:bCs/>
                <w:color w:val="666666"/>
                <w:sz w:val="24"/>
                <w:szCs w:val="24"/>
                <w:rtl/>
              </w:rPr>
              <w:t xml:space="preserve">محور تاریخ </w:t>
            </w:r>
            <w:r w:rsidRPr="00CD18C0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rtl/>
              </w:rPr>
              <w:t> </w:t>
            </w:r>
            <w:r w:rsidR="00681101">
              <w:rPr>
                <w:rFonts w:ascii="Times New Roman" w:hAnsi="Times New Roman" w:cs="B Lotus"/>
                <w:b/>
                <w:bCs/>
                <w:color w:val="666666"/>
                <w:sz w:val="24"/>
                <w:szCs w:val="24"/>
                <w:rtl/>
              </w:rPr>
              <w:t>و فرهن</w:t>
            </w:r>
            <w:r w:rsidR="00681101">
              <w:rPr>
                <w:rFonts w:ascii="Times New Roman" w:hAnsi="Times New Roman" w:cs="B Lotus" w:hint="cs"/>
                <w:b/>
                <w:bCs/>
                <w:color w:val="666666"/>
                <w:sz w:val="24"/>
                <w:szCs w:val="24"/>
                <w:rtl/>
              </w:rPr>
              <w:t>گ: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>-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معرفی لباس های بومی ایران/</w:t>
            </w:r>
            <w:r w:rsidR="00C12CA1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آذربایجان شرقی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 xml:space="preserve"> با نقشینه های تاریخی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>-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نمادها یا نقش ها و عناصر معماری سنتی ایران/</w:t>
            </w:r>
            <w:r w:rsidR="00C12CA1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آذربایجان شرقی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 xml:space="preserve"> در پوشاک خانواده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>-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 xml:space="preserve">پیشینه و بنیان های فرهنگی پوشش زنان و مردان در منطقه فرهنگی </w:t>
            </w:r>
            <w:r w:rsidR="00C12CA1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آذربایجان شرقی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>-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مطالعه پدیدار شناسی تجربه زیسته زنان در وضعیت بی حجابی، بدپوششی، حجاب -شیک، حجاب کامل و</w:t>
            </w:r>
            <w:r w:rsidRPr="00CD18C0">
              <w:rPr>
                <w:rFonts w:ascii="Arial" w:hAnsi="Arial"/>
                <w:color w:val="666666"/>
                <w:sz w:val="24"/>
                <w:szCs w:val="24"/>
                <w:rtl/>
              </w:rPr>
              <w:t>…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(آسیب شناسی، برجسته سازی نقاط قوت، ارائه الگو)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>-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آسیب شناسی دلالت های معنایی پوشش نوین زنان و مردان در جامعه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t>‌</w:t>
            </w:r>
            <w:r w:rsidRPr="00CD18C0">
              <w:rPr>
                <w:rFonts w:ascii="Times New Roman" w:hAnsi="Times New Roman" w:cs="B Lotus" w:hint="cs"/>
                <w:color w:val="666666"/>
                <w:sz w:val="24"/>
                <w:szCs w:val="24"/>
                <w:rtl/>
              </w:rPr>
              <w:t>ی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 xml:space="preserve"> ایرانی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>-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تحلیل جامعه شناختی سبک پوشش بر امنیت و عزت نفس جوانان و نوجوانان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lastRenderedPageBreak/>
              <w:t>-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تجربه نگاری فعالان حوزه ی مد و پوشش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ب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t>. </w:t>
            </w:r>
            <w:r w:rsidRPr="00CD18C0">
              <w:rPr>
                <w:rFonts w:ascii="Times New Roman" w:hAnsi="Times New Roman" w:cs="B Lotus"/>
                <w:b/>
                <w:bCs/>
                <w:color w:val="666666"/>
                <w:sz w:val="24"/>
                <w:szCs w:val="24"/>
                <w:rtl/>
              </w:rPr>
              <w:t>محور اقتصاد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اهمیت طراحی و تولید پوشاک در توسعه ی اقتصاد دانش بنیان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بررسی جایگاه تولید پوشاک در ترویج اشتغال خانگی و درآمدزایی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دستاوردهای تحقیقاتی و فنآورانه در صنعت پوشاک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مطالعه تحولات مد و لباس در ایران و نسبت رسانه با این تغییرات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مطالعه عوامل موثر بر مد و مصرف پوشش در ایران</w:t>
            </w:r>
          </w:p>
          <w:p w:rsidR="00B936C6" w:rsidRPr="00CD18C0" w:rsidRDefault="00B936C6" w:rsidP="0075083A">
            <w:pPr>
              <w:spacing w:after="0" w:line="240" w:lineRule="auto"/>
              <w:rPr>
                <w:rFonts w:ascii="Times New Roman" w:hAnsi="Times New Roman" w:cs="B Lotus"/>
                <w:color w:val="666666"/>
                <w:sz w:val="24"/>
                <w:szCs w:val="24"/>
              </w:rPr>
            </w:pP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ج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t>. </w:t>
            </w:r>
            <w:r w:rsidRPr="00CD18C0">
              <w:rPr>
                <w:rFonts w:ascii="Times New Roman" w:hAnsi="Times New Roman" w:cs="B Lotus"/>
                <w:b/>
                <w:bCs/>
                <w:color w:val="666666"/>
                <w:sz w:val="24"/>
                <w:szCs w:val="24"/>
                <w:rtl/>
              </w:rPr>
              <w:t>محور هویت و تمدن سازی</w:t>
            </w:r>
            <w:r w:rsidRPr="00CD18C0">
              <w:rPr>
                <w:rFonts w:ascii="Calibri" w:hAnsi="Calibri" w:cs="Calibri"/>
                <w:color w:val="666666"/>
                <w:sz w:val="24"/>
                <w:szCs w:val="24"/>
                <w:rtl/>
              </w:rPr>
              <w:t> </w:t>
            </w:r>
            <w:r w:rsidRPr="00CD18C0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rtl/>
              </w:rPr>
              <w:t> 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تولید پوشاک و پیوند سنت و نوگرایی اجتماعی در جهت تحقق تمدن نوین ایرانی-اسلامی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بررسی زمینه های دگرگونی ذائقه اجتماعی در حوزه پوشش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نقش و جایگاه انگاره های شناختی فمینیستی در تغییر پوشش زنان ایرانی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دلالت های معنایی پوشش زنان و مردان در خرده فرهنگ های ایرانی (برجسته سازی نقاط قوت)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بررسی ظرفیت های پوشش های محلی در انتقال میراث فرهنگی و هویت ملی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الزامات و راهکارهای ذائقه سازی از طریق به روزرسانی نمادهای پوشش سنتی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جایگاه طراحی پارچه و لباس در تحقق تمدن نوین اسلامی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فلسفه حجاب ایرانی از دیدگاه غربی ها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بهره گیری از فرش ایرانی در طراحی لباس بهره گیری از هوش فانتزی در طراحی لباس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t xml:space="preserve">  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د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t>. </w:t>
            </w:r>
            <w:r w:rsidRPr="00CD18C0">
              <w:rPr>
                <w:rFonts w:ascii="Times New Roman" w:hAnsi="Times New Roman" w:cs="B Lotus"/>
                <w:b/>
                <w:bCs/>
                <w:color w:val="666666"/>
                <w:sz w:val="24"/>
                <w:szCs w:val="24"/>
                <w:rtl/>
              </w:rPr>
              <w:t>محور بهداشت</w:t>
            </w:r>
            <w:r w:rsidRPr="00CD18C0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rtl/>
              </w:rPr>
              <w:t> </w:t>
            </w:r>
            <w:r w:rsidRPr="00CD18C0">
              <w:rPr>
                <w:rFonts w:ascii="Times New Roman" w:hAnsi="Times New Roman" w:cs="B Lotus"/>
                <w:b/>
                <w:bCs/>
                <w:color w:val="666666"/>
                <w:sz w:val="24"/>
                <w:szCs w:val="24"/>
                <w:rtl/>
              </w:rPr>
              <w:t xml:space="preserve"> و سلامت</w:t>
            </w:r>
            <w:r w:rsidRPr="00CD18C0">
              <w:rPr>
                <w:rFonts w:ascii="Calibri" w:hAnsi="Calibri" w:cs="Calibri"/>
                <w:color w:val="666666"/>
                <w:sz w:val="24"/>
                <w:szCs w:val="24"/>
                <w:rtl/>
              </w:rPr>
              <w:t> </w:t>
            </w:r>
            <w:r w:rsidRPr="00CD18C0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rtl/>
              </w:rPr>
              <w:t> 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تاثیرات متقابل نوع پوشش بر سلامت جسم زنان و مردان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تاثیرات متقابل نوع پوشش بر سلامت جسم کودک و نوجوان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تاثیرات متقابل نوع پوشش بر سلامت روان زنان و مردان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تاثیرات متقابل نوع پوشش بر سلامت روان کودک و نوجوان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t xml:space="preserve">  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 xml:space="preserve">– 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تاثیر پوشش در حفظ سلامت روانی اجتماع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br/>
              <w:t>– 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>تاثیر پوشش در حفط سلامت روانی</w:t>
            </w:r>
            <w:r w:rsidRPr="00CD18C0">
              <w:rPr>
                <w:rFonts w:ascii="Calibri" w:hAnsi="Calibri" w:cs="Calibri"/>
                <w:color w:val="666666"/>
                <w:sz w:val="24"/>
                <w:szCs w:val="24"/>
                <w:rtl/>
              </w:rPr>
              <w:t> 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  <w:rtl/>
              </w:rPr>
              <w:t xml:space="preserve"> خانواده</w:t>
            </w:r>
            <w:r w:rsidRPr="00CD18C0">
              <w:rPr>
                <w:rFonts w:ascii="Times New Roman" w:hAnsi="Times New Roman" w:cs="B Lotus"/>
                <w:color w:val="666666"/>
                <w:sz w:val="24"/>
                <w:szCs w:val="24"/>
              </w:rPr>
              <w:t> </w:t>
            </w:r>
          </w:p>
        </w:tc>
      </w:tr>
    </w:tbl>
    <w:p w:rsidR="00B648C9" w:rsidRDefault="00B648C9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rtl/>
        </w:rPr>
      </w:pPr>
    </w:p>
    <w:p w:rsidR="00B648C9" w:rsidRPr="0085525B" w:rsidRDefault="008C5613" w:rsidP="0085525B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highlight w:val="yellow"/>
          <w:rtl/>
        </w:rPr>
      </w:pPr>
      <w:r w:rsidRPr="0085525B">
        <w:rPr>
          <w:rFonts w:ascii="IRANSans" w:hAnsi="IRANSans" w:cs="B Lotus" w:hint="cs"/>
          <w:color w:val="444444"/>
          <w:sz w:val="24"/>
          <w:szCs w:val="24"/>
          <w:highlight w:val="yellow"/>
          <w:rtl/>
        </w:rPr>
        <w:t>مقالات و پایان نامه</w:t>
      </w:r>
      <w:r w:rsidR="0085525B" w:rsidRPr="0085525B">
        <w:rPr>
          <w:rFonts w:ascii="IRANSans" w:hAnsi="IRANSans" w:cs="B Lotus" w:hint="cs"/>
          <w:color w:val="444444"/>
          <w:sz w:val="24"/>
          <w:szCs w:val="24"/>
          <w:highlight w:val="yellow"/>
          <w:rtl/>
        </w:rPr>
        <w:t>‌</w:t>
      </w:r>
      <w:r w:rsidRPr="0085525B">
        <w:rPr>
          <w:rFonts w:ascii="IRANSans" w:hAnsi="IRANSans" w:cs="B Lotus" w:hint="cs"/>
          <w:color w:val="444444"/>
          <w:sz w:val="24"/>
          <w:szCs w:val="24"/>
          <w:highlight w:val="yellow"/>
          <w:rtl/>
        </w:rPr>
        <w:t xml:space="preserve">ها به آدرس ایمیل زیر ارسال شوند: </w:t>
      </w:r>
    </w:p>
    <w:p w:rsidR="008C5613" w:rsidRDefault="008C5613" w:rsidP="008C5613">
      <w:pPr>
        <w:shd w:val="clear" w:color="auto" w:fill="FFFFFF"/>
        <w:bidi w:val="0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85525B">
        <w:rPr>
          <w:rFonts w:ascii="IRANSans" w:hAnsi="IRANSans" w:cs="B Lotus"/>
          <w:color w:val="444444"/>
          <w:sz w:val="24"/>
          <w:szCs w:val="24"/>
          <w:highlight w:val="yellow"/>
        </w:rPr>
        <w:t>dean-001@nus.ac.ir</w:t>
      </w:r>
    </w:p>
    <w:p w:rsidR="00B648C9" w:rsidRDefault="00B648C9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rtl/>
        </w:rPr>
      </w:pPr>
    </w:p>
    <w:p w:rsidR="00B936C6" w:rsidRPr="00CD18C0" w:rsidRDefault="00B936C6" w:rsidP="0075083A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ascii="IRANSans" w:hAnsi="IRANSans" w:cs="B Lotus"/>
          <w:bCs/>
          <w:color w:val="444444"/>
          <w:rtl/>
        </w:rPr>
      </w:pPr>
      <w:r w:rsidRPr="00CD18C0">
        <w:rPr>
          <w:rStyle w:val="Strong"/>
          <w:rFonts w:ascii="IRANSans" w:hAnsi="IRANSans" w:cs="B Lotus"/>
          <w:bCs/>
          <w:color w:val="444444"/>
        </w:rPr>
        <w:t> </w:t>
      </w:r>
      <w:r w:rsidRPr="00CD18C0">
        <w:rPr>
          <w:rStyle w:val="Strong"/>
          <w:rFonts w:ascii="IRANSans" w:hAnsi="IRANSans" w:cs="B Lotus" w:hint="eastAsia"/>
          <w:bCs/>
          <w:color w:val="444444"/>
          <w:rtl/>
        </w:rPr>
        <w:t>نکات</w:t>
      </w:r>
      <w:r w:rsidRPr="00CD18C0">
        <w:rPr>
          <w:rStyle w:val="Strong"/>
          <w:rFonts w:ascii="IRANSans" w:hAnsi="IRANSans" w:cs="B Lotus"/>
          <w:bCs/>
          <w:color w:val="444444"/>
          <w:rtl/>
        </w:rPr>
        <w:t xml:space="preserve"> </w:t>
      </w:r>
      <w:r w:rsidRPr="00CD18C0">
        <w:rPr>
          <w:rStyle w:val="Strong"/>
          <w:rFonts w:ascii="IRANSans" w:hAnsi="IRANSans" w:cs="B Lotus" w:hint="eastAsia"/>
          <w:bCs/>
          <w:color w:val="444444"/>
          <w:rtl/>
        </w:rPr>
        <w:t>مورد</w:t>
      </w:r>
      <w:r w:rsidRPr="00CD18C0">
        <w:rPr>
          <w:rStyle w:val="Strong"/>
          <w:rFonts w:ascii="IRANSans" w:hAnsi="IRANSans" w:cs="B Lotus"/>
          <w:bCs/>
          <w:color w:val="444444"/>
          <w:rtl/>
        </w:rPr>
        <w:t xml:space="preserve"> </w:t>
      </w:r>
      <w:r w:rsidRPr="00CD18C0">
        <w:rPr>
          <w:rStyle w:val="Strong"/>
          <w:rFonts w:ascii="IRANSans" w:hAnsi="IRANSans" w:cs="B Lotus" w:hint="eastAsia"/>
          <w:bCs/>
          <w:color w:val="444444"/>
          <w:rtl/>
        </w:rPr>
        <w:t>نظر</w:t>
      </w:r>
      <w:r w:rsidRPr="00CD18C0">
        <w:rPr>
          <w:rStyle w:val="Strong"/>
          <w:rFonts w:ascii="IRANSans" w:hAnsi="IRANSans" w:cs="B Lotus"/>
          <w:bCs/>
          <w:color w:val="444444"/>
          <w:rtl/>
        </w:rPr>
        <w:t xml:space="preserve"> </w:t>
      </w:r>
      <w:r w:rsidRPr="00CD18C0">
        <w:rPr>
          <w:rStyle w:val="Strong"/>
          <w:rFonts w:ascii="IRANSans" w:hAnsi="IRANSans" w:cs="B Lotus" w:hint="eastAsia"/>
          <w:bCs/>
          <w:color w:val="444444"/>
          <w:rtl/>
        </w:rPr>
        <w:t>در</w:t>
      </w:r>
      <w:r w:rsidRPr="00CD18C0">
        <w:rPr>
          <w:rStyle w:val="Strong"/>
          <w:rFonts w:ascii="IRANSans" w:hAnsi="IRANSans" w:cs="B Lotus"/>
          <w:bCs/>
          <w:color w:val="444444"/>
          <w:rtl/>
        </w:rPr>
        <w:t xml:space="preserve"> </w:t>
      </w:r>
      <w:r w:rsidRPr="00CD18C0">
        <w:rPr>
          <w:rStyle w:val="Strong"/>
          <w:rFonts w:ascii="IRANSans" w:hAnsi="IRANSans" w:cs="B Lotus" w:hint="eastAsia"/>
          <w:bCs/>
          <w:color w:val="444444"/>
          <w:rtl/>
        </w:rPr>
        <w:t>ارز</w:t>
      </w:r>
      <w:r w:rsidRPr="00CD18C0">
        <w:rPr>
          <w:rStyle w:val="Strong"/>
          <w:rFonts w:ascii="IRANSans" w:hAnsi="IRANSans" w:cs="B Lotus" w:hint="cs"/>
          <w:bCs/>
          <w:color w:val="444444"/>
          <w:rtl/>
        </w:rPr>
        <w:t>ی</w:t>
      </w:r>
      <w:r w:rsidRPr="00CD18C0">
        <w:rPr>
          <w:rStyle w:val="Strong"/>
          <w:rFonts w:ascii="IRANSans" w:hAnsi="IRANSans" w:cs="B Lotus" w:hint="eastAsia"/>
          <w:bCs/>
          <w:color w:val="444444"/>
          <w:rtl/>
        </w:rPr>
        <w:t>اب</w:t>
      </w:r>
      <w:r w:rsidRPr="00CD18C0">
        <w:rPr>
          <w:rStyle w:val="Strong"/>
          <w:rFonts w:ascii="IRANSans" w:hAnsi="IRANSans" w:cs="B Lotus" w:hint="cs"/>
          <w:bCs/>
          <w:color w:val="444444"/>
          <w:rtl/>
        </w:rPr>
        <w:t>ی</w:t>
      </w:r>
      <w:r w:rsidRPr="00CD18C0">
        <w:rPr>
          <w:rStyle w:val="Strong"/>
          <w:rFonts w:ascii="IRANSans" w:hAnsi="IRANSans" w:cs="B Lotus"/>
          <w:bCs/>
          <w:color w:val="444444"/>
          <w:rtl/>
        </w:rPr>
        <w:t xml:space="preserve"> </w:t>
      </w:r>
      <w:r w:rsidRPr="00CD18C0">
        <w:rPr>
          <w:rStyle w:val="Strong"/>
          <w:rFonts w:ascii="IRANSans" w:hAnsi="IRANSans" w:cs="B Lotus" w:hint="eastAsia"/>
          <w:bCs/>
          <w:color w:val="444444"/>
          <w:rtl/>
        </w:rPr>
        <w:t>در</w:t>
      </w:r>
      <w:r w:rsidRPr="00CD18C0">
        <w:rPr>
          <w:rStyle w:val="Strong"/>
          <w:rFonts w:ascii="IRANSans" w:hAnsi="IRANSans" w:cs="B Lotus"/>
          <w:bCs/>
          <w:color w:val="444444"/>
          <w:rtl/>
        </w:rPr>
        <w:t xml:space="preserve"> </w:t>
      </w:r>
      <w:r w:rsidRPr="00CD18C0">
        <w:rPr>
          <w:rStyle w:val="Strong"/>
          <w:rFonts w:ascii="IRANSans" w:hAnsi="IRANSans" w:cs="B Lotus" w:hint="eastAsia"/>
          <w:bCs/>
          <w:color w:val="444444"/>
          <w:rtl/>
        </w:rPr>
        <w:t>بخش</w:t>
      </w:r>
      <w:r w:rsidRPr="00CD18C0">
        <w:rPr>
          <w:rStyle w:val="Strong"/>
          <w:rFonts w:ascii="IRANSans" w:hAnsi="IRANSans" w:cs="B Lotus"/>
          <w:bCs/>
          <w:color w:val="444444"/>
          <w:rtl/>
        </w:rPr>
        <w:t xml:space="preserve"> </w:t>
      </w:r>
      <w:r w:rsidRPr="00CD18C0">
        <w:rPr>
          <w:rStyle w:val="Strong"/>
          <w:rFonts w:ascii="IRANSans" w:hAnsi="IRANSans" w:cs="B Lotus" w:hint="eastAsia"/>
          <w:bCs/>
          <w:color w:val="444444"/>
          <w:rtl/>
        </w:rPr>
        <w:t>پژوهش</w:t>
      </w:r>
    </w:p>
    <w:p w:rsidR="00B936C6" w:rsidRPr="00CD18C0" w:rsidRDefault="00B936C6" w:rsidP="007508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مقاله</w:t>
      </w:r>
      <w:r w:rsidRPr="00CD18C0">
        <w:rPr>
          <w:rFonts w:ascii="IRANSans" w:hAnsi="IRANSans" w:cs="B Lotus"/>
          <w:color w:val="444444"/>
          <w:sz w:val="24"/>
          <w:szCs w:val="24"/>
        </w:rPr>
        <w:t>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ارسال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پژوهش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ست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مطابق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ساختار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تعر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مقاله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ی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علم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شامل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بخش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(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عنوان،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چک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ده،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واژگان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کل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مقدمه،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مسئله،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ضرورت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اهم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تحق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نه،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روش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تحق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چارچوب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مفهوم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نظر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بحث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نت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جه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منابع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)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باشد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B936C6" w:rsidRPr="00CD18C0" w:rsidRDefault="00B936C6" w:rsidP="007508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حداقل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حداکثر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تعداد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کلمات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مقاله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5000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7000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کلمه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باشد</w:t>
      </w:r>
      <w:r w:rsidRPr="00CD18C0">
        <w:rPr>
          <w:rFonts w:ascii="IRANSans" w:hAnsi="IRANSans" w:cs="B Lotus"/>
          <w:color w:val="444444"/>
          <w:sz w:val="24"/>
          <w:szCs w:val="24"/>
        </w:rPr>
        <w:t>.</w:t>
      </w:r>
    </w:p>
    <w:p w:rsidR="00B936C6" w:rsidRPr="00CD18C0" w:rsidRDefault="00B936C6" w:rsidP="007508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lastRenderedPageBreak/>
        <w:t>تناسب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موضوع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محتوا،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اهم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موضوع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نوآور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آن</w:t>
      </w:r>
    </w:p>
    <w:p w:rsidR="00B936C6" w:rsidRPr="00CD18C0" w:rsidRDefault="00B936C6" w:rsidP="007508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سازمانده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ترت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منطق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مباحث</w:t>
      </w:r>
    </w:p>
    <w:p w:rsidR="00B936C6" w:rsidRPr="00CD18C0" w:rsidRDefault="00B936C6" w:rsidP="007508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پره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ذکر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مطالب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حاش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زائد</w:t>
      </w:r>
    </w:p>
    <w:p w:rsidR="00B936C6" w:rsidRPr="00CD18C0" w:rsidRDefault="00B936C6" w:rsidP="007508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رعا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اصول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نگارش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</w:t>
      </w:r>
    </w:p>
    <w:p w:rsidR="00B936C6" w:rsidRPr="00CD18C0" w:rsidRDefault="00B936C6" w:rsidP="007508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ف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مطالب</w:t>
      </w:r>
    </w:p>
    <w:p w:rsidR="00B936C6" w:rsidRPr="00CD18C0" w:rsidRDefault="00B936C6" w:rsidP="007508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صحت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ارجاعات</w:t>
      </w:r>
    </w:p>
    <w:p w:rsidR="00FE7E6B" w:rsidRPr="00CD18C0" w:rsidRDefault="00B936C6" w:rsidP="007508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استفاده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منابع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معتبر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مرتبط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موضوع</w:t>
      </w:r>
    </w:p>
    <w:p w:rsidR="00CA7673" w:rsidRPr="00B648C9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2  Titr"/>
          <w:b/>
          <w:bCs/>
          <w:color w:val="444444"/>
          <w:sz w:val="24"/>
          <w:szCs w:val="24"/>
          <w:rtl/>
        </w:rPr>
      </w:pPr>
      <w:r w:rsidRPr="00B648C9">
        <w:rPr>
          <w:rFonts w:ascii="IRANSans" w:hAnsi="IRANSans" w:cs="2  Titr" w:hint="eastAsia"/>
          <w:b/>
          <w:bCs/>
          <w:color w:val="444444"/>
          <w:sz w:val="24"/>
          <w:szCs w:val="24"/>
          <w:rtl/>
        </w:rPr>
        <w:t>گاهشمار</w:t>
      </w:r>
      <w:r w:rsidRPr="00B648C9">
        <w:rPr>
          <w:rFonts w:ascii="IRANSans" w:hAnsi="IRANSans" w:cs="2  Titr"/>
          <w:b/>
          <w:bCs/>
          <w:color w:val="444444"/>
          <w:sz w:val="24"/>
          <w:szCs w:val="24"/>
          <w:rtl/>
        </w:rPr>
        <w:t>:</w:t>
      </w:r>
    </w:p>
    <w:p w:rsidR="00883FB0" w:rsidRPr="00CD18C0" w:rsidRDefault="00883FB0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رونما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پوستر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27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آبان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1403</w:t>
      </w:r>
    </w:p>
    <w:p w:rsidR="00883FB0" w:rsidRPr="00CD18C0" w:rsidRDefault="00883FB0" w:rsidP="00681101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مهلت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تحو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آثار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Pr="00681101">
        <w:rPr>
          <w:rFonts w:ascii="IRANSans" w:hAnsi="IRANSans" w:cs="B Lotus" w:hint="eastAsia"/>
          <w:color w:val="444444"/>
          <w:sz w:val="24"/>
          <w:szCs w:val="24"/>
          <w:highlight w:val="yellow"/>
          <w:rtl/>
        </w:rPr>
        <w:t>تا</w:t>
      </w:r>
      <w:r w:rsidRPr="00681101">
        <w:rPr>
          <w:rFonts w:ascii="IRANSans" w:hAnsi="IRANSans" w:cs="B Lotus"/>
          <w:color w:val="444444"/>
          <w:sz w:val="24"/>
          <w:szCs w:val="24"/>
          <w:highlight w:val="yellow"/>
          <w:rtl/>
        </w:rPr>
        <w:t xml:space="preserve"> </w:t>
      </w:r>
      <w:r w:rsidR="00681101" w:rsidRPr="00681101">
        <w:rPr>
          <w:rFonts w:ascii="IRANSans" w:hAnsi="IRANSans" w:cs="B Lotus" w:hint="cs"/>
          <w:color w:val="444444"/>
          <w:sz w:val="24"/>
          <w:szCs w:val="24"/>
          <w:highlight w:val="yellow"/>
          <w:rtl/>
        </w:rPr>
        <w:t>7</w:t>
      </w:r>
      <w:r w:rsidRPr="00681101">
        <w:rPr>
          <w:rFonts w:ascii="IRANSans" w:hAnsi="IRANSans" w:cs="B Lotus"/>
          <w:color w:val="444444"/>
          <w:sz w:val="24"/>
          <w:szCs w:val="24"/>
          <w:highlight w:val="yellow"/>
          <w:rtl/>
        </w:rPr>
        <w:t xml:space="preserve"> </w:t>
      </w:r>
      <w:r w:rsidRPr="00681101">
        <w:rPr>
          <w:rFonts w:ascii="IRANSans" w:hAnsi="IRANSans" w:cs="B Lotus" w:hint="eastAsia"/>
          <w:color w:val="444444"/>
          <w:sz w:val="24"/>
          <w:szCs w:val="24"/>
          <w:highlight w:val="yellow"/>
          <w:rtl/>
        </w:rPr>
        <w:t>آذر</w:t>
      </w:r>
      <w:r w:rsidRPr="00681101">
        <w:rPr>
          <w:rFonts w:ascii="IRANSans" w:hAnsi="IRANSans" w:cs="B Lotus"/>
          <w:color w:val="444444"/>
          <w:sz w:val="24"/>
          <w:szCs w:val="24"/>
          <w:highlight w:val="yellow"/>
          <w:rtl/>
        </w:rPr>
        <w:t xml:space="preserve"> 1403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(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غ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قابل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تمد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)</w:t>
      </w:r>
    </w:p>
    <w:p w:rsidR="00883FB0" w:rsidRPr="00CD18C0" w:rsidRDefault="00883FB0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برگزار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اختتام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:</w:t>
      </w:r>
      <w:r w:rsidR="00950837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13 </w:t>
      </w:r>
      <w:r w:rsidR="00950837"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آذر</w:t>
      </w:r>
      <w:r w:rsidR="00950837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- </w:t>
      </w:r>
      <w:r w:rsidR="00FF5A84"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ساعت</w:t>
      </w:r>
      <w:r w:rsidR="00FF5A84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14:30 </w:t>
      </w:r>
    </w:p>
    <w:p w:rsidR="00883FB0" w:rsidRPr="00CD18C0" w:rsidRDefault="00883FB0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برگزار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نما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شگاه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آثار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:</w:t>
      </w:r>
      <w:r w:rsidR="00FF5A84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F5A84"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در</w:t>
      </w:r>
      <w:r w:rsidR="00FF5A84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F5A84" w:rsidRPr="00CD18C0">
        <w:rPr>
          <w:rFonts w:ascii="IRANSans" w:hAnsi="IRANSans" w:cs="B Lotus" w:hint="eastAsia"/>
          <w:color w:val="444444"/>
          <w:sz w:val="24"/>
          <w:szCs w:val="24"/>
          <w:rtl/>
        </w:rPr>
        <w:t>محل</w:t>
      </w:r>
      <w:r w:rsidR="00FF5A84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FF5A84"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دب</w:t>
      </w:r>
      <w:r w:rsidR="00FF5A84"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="00FF5A84"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رخانه</w:t>
      </w:r>
    </w:p>
    <w:p w:rsidR="00AD6A3A" w:rsidRPr="00CD18C0" w:rsidRDefault="00AD6A3A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rtl/>
        </w:rPr>
      </w:pPr>
    </w:p>
    <w:p w:rsidR="00AD6A3A" w:rsidRPr="00CD18C0" w:rsidRDefault="00AD6A3A" w:rsidP="0075083A">
      <w:pPr>
        <w:shd w:val="clear" w:color="auto" w:fill="FFFFFF"/>
        <w:spacing w:after="0" w:line="240" w:lineRule="auto"/>
        <w:rPr>
          <w:rFonts w:ascii="IRANSans" w:hAnsi="IRANSans" w:cs="B Lotus"/>
          <w:b/>
          <w:bCs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دب</w:t>
      </w:r>
      <w:r w:rsidRPr="00CD18C0">
        <w:rPr>
          <w:rFonts w:ascii="IRANSans" w:hAnsi="IRANSans" w:cs="B Lotus" w:hint="cs"/>
          <w:b/>
          <w:bCs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b/>
          <w:bCs/>
          <w:color w:val="444444"/>
          <w:sz w:val="24"/>
          <w:szCs w:val="24"/>
          <w:rtl/>
        </w:rPr>
        <w:t>رخانه</w:t>
      </w:r>
      <w:r w:rsidRPr="00CD18C0">
        <w:rPr>
          <w:rFonts w:ascii="IRANSans" w:hAnsi="IRANSans" w:cs="B Lotus"/>
          <w:b/>
          <w:bCs/>
          <w:color w:val="444444"/>
          <w:sz w:val="24"/>
          <w:szCs w:val="24"/>
          <w:rtl/>
        </w:rPr>
        <w:t>:</w:t>
      </w:r>
    </w:p>
    <w:p w:rsidR="00FE3375" w:rsidRPr="00CD18C0" w:rsidRDefault="00FE3375" w:rsidP="00FE3375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آدرس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دب</w:t>
      </w:r>
      <w:r w:rsidRPr="00CD18C0">
        <w:rPr>
          <w:rFonts w:ascii="IRANSans" w:hAnsi="IRANSans" w:cs="B Lotus" w:hint="c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رخانه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: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تبر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-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خ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ابان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بهار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-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روبرو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ی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پارک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بانوان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-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آموزشکده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مل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ی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مهارت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دختران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تبر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ز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-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کد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پست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>ی 5184637589</w:t>
      </w:r>
    </w:p>
    <w:p w:rsidR="00AD6A3A" w:rsidRPr="00CD18C0" w:rsidRDefault="00AD6A3A" w:rsidP="008C5613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  <w:rtl/>
        </w:rPr>
      </w:pP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شماره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CD18C0">
        <w:rPr>
          <w:rFonts w:ascii="IRANSans" w:hAnsi="IRANSans" w:cs="B Lotus" w:hint="eastAsia"/>
          <w:color w:val="444444"/>
          <w:sz w:val="24"/>
          <w:szCs w:val="24"/>
          <w:rtl/>
        </w:rPr>
        <w:t>تماس</w:t>
      </w:r>
      <w:r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Pr="0085525B">
        <w:rPr>
          <w:rFonts w:ascii="IRANSans" w:hAnsi="IRANSans" w:cs="B Lotus" w:hint="eastAsia"/>
          <w:color w:val="444444"/>
          <w:sz w:val="24"/>
          <w:szCs w:val="24"/>
          <w:highlight w:val="yellow"/>
          <w:rtl/>
        </w:rPr>
        <w:t>دب</w:t>
      </w:r>
      <w:r w:rsidRPr="0085525B">
        <w:rPr>
          <w:rFonts w:ascii="IRANSans" w:hAnsi="IRANSans" w:cs="B Lotus" w:hint="cs"/>
          <w:color w:val="444444"/>
          <w:sz w:val="24"/>
          <w:szCs w:val="24"/>
          <w:highlight w:val="yellow"/>
          <w:rtl/>
        </w:rPr>
        <w:t>ی</w:t>
      </w:r>
      <w:r w:rsidRPr="0085525B">
        <w:rPr>
          <w:rFonts w:ascii="IRANSans" w:hAnsi="IRANSans" w:cs="B Lotus" w:hint="eastAsia"/>
          <w:color w:val="444444"/>
          <w:sz w:val="24"/>
          <w:szCs w:val="24"/>
          <w:highlight w:val="yellow"/>
          <w:rtl/>
        </w:rPr>
        <w:t>رخانه</w:t>
      </w:r>
      <w:r w:rsidRPr="0085525B">
        <w:rPr>
          <w:rFonts w:ascii="IRANSans" w:hAnsi="IRANSans" w:cs="B Lotus"/>
          <w:color w:val="444444"/>
          <w:sz w:val="24"/>
          <w:szCs w:val="24"/>
          <w:highlight w:val="yellow"/>
          <w:rtl/>
        </w:rPr>
        <w:t>:</w:t>
      </w:r>
      <w:r w:rsidR="008C5613" w:rsidRPr="0085525B">
        <w:rPr>
          <w:rFonts w:ascii="IRANSans" w:hAnsi="IRANSans" w:cs="B Lotus" w:hint="cs"/>
          <w:color w:val="444444"/>
          <w:sz w:val="24"/>
          <w:szCs w:val="24"/>
          <w:highlight w:val="yellow"/>
          <w:rtl/>
        </w:rPr>
        <w:t xml:space="preserve"> </w:t>
      </w:r>
      <w:r w:rsidR="00937F9C">
        <w:rPr>
          <w:rFonts w:ascii="IRANSans" w:hAnsi="IRANSans" w:cs="B Lotus" w:hint="cs"/>
          <w:color w:val="444444"/>
          <w:sz w:val="24"/>
          <w:szCs w:val="24"/>
          <w:highlight w:val="yellow"/>
          <w:rtl/>
        </w:rPr>
        <w:t>32800051</w:t>
      </w:r>
      <w:r w:rsidR="008C5613" w:rsidRPr="0085525B">
        <w:rPr>
          <w:rFonts w:ascii="IRANSans" w:hAnsi="IRANSans" w:cs="B Lotus" w:hint="cs"/>
          <w:color w:val="444444"/>
          <w:sz w:val="24"/>
          <w:szCs w:val="24"/>
          <w:highlight w:val="yellow"/>
          <w:rtl/>
        </w:rPr>
        <w:t xml:space="preserve">-041 </w:t>
      </w:r>
      <w:r w:rsidR="00950837" w:rsidRPr="0085525B">
        <w:rPr>
          <w:rFonts w:ascii="IRANSans" w:hAnsi="IRANSans" w:cs="B Lotus" w:hint="eastAsia"/>
          <w:color w:val="444444"/>
          <w:sz w:val="24"/>
          <w:szCs w:val="24"/>
          <w:highlight w:val="yellow"/>
          <w:rtl/>
        </w:rPr>
        <w:t>تماس</w:t>
      </w:r>
      <w:r w:rsidR="00950837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950837" w:rsidRPr="00CD18C0">
        <w:rPr>
          <w:rFonts w:ascii="IRANSans" w:hAnsi="IRANSans" w:cs="B Lotus" w:hint="eastAsia"/>
          <w:color w:val="444444"/>
          <w:sz w:val="24"/>
          <w:szCs w:val="24"/>
          <w:rtl/>
        </w:rPr>
        <w:t>ساعت</w:t>
      </w:r>
      <w:r w:rsidR="00950837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8 </w:t>
      </w:r>
      <w:r w:rsidR="00950837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ال</w:t>
      </w:r>
      <w:r w:rsidR="00950837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ی 15 </w:t>
      </w:r>
      <w:r w:rsidR="00950837" w:rsidRPr="00CD18C0">
        <w:rPr>
          <w:rFonts w:ascii="IRANSans" w:hAnsi="IRANSans" w:cs="B Lotus" w:hint="eastAsia"/>
          <w:color w:val="444444"/>
          <w:sz w:val="24"/>
          <w:szCs w:val="24"/>
          <w:rtl/>
        </w:rPr>
        <w:t>به</w:t>
      </w:r>
      <w:r w:rsidR="00950837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950837" w:rsidRPr="00CD18C0">
        <w:rPr>
          <w:rFonts w:ascii="IRANSans" w:hAnsi="IRANSans" w:cs="B Lotus" w:hint="eastAsia"/>
          <w:color w:val="444444"/>
          <w:sz w:val="24"/>
          <w:szCs w:val="24"/>
          <w:rtl/>
        </w:rPr>
        <w:t>غ</w:t>
      </w:r>
      <w:r w:rsidR="00950837" w:rsidRPr="00CD18C0">
        <w:rPr>
          <w:rFonts w:ascii="IRANSans" w:hAnsi="IRANSans" w:cs="B Lotus"/>
          <w:color w:val="444444"/>
          <w:sz w:val="24"/>
          <w:szCs w:val="24"/>
          <w:rtl/>
        </w:rPr>
        <w:t>ی</w:t>
      </w:r>
      <w:r w:rsidR="00950837" w:rsidRPr="00CD18C0">
        <w:rPr>
          <w:rFonts w:ascii="IRANSans" w:hAnsi="IRANSans" w:cs="B Lotus" w:hint="eastAsia"/>
          <w:color w:val="444444"/>
          <w:sz w:val="24"/>
          <w:szCs w:val="24"/>
          <w:rtl/>
        </w:rPr>
        <w:t>ر</w:t>
      </w:r>
      <w:r w:rsidR="00950837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950837" w:rsidRPr="00CD18C0">
        <w:rPr>
          <w:rFonts w:ascii="IRANSans" w:hAnsi="IRANSans" w:cs="B Lotus" w:hint="eastAsia"/>
          <w:color w:val="444444"/>
          <w:sz w:val="24"/>
          <w:szCs w:val="24"/>
          <w:rtl/>
        </w:rPr>
        <w:t>از</w:t>
      </w:r>
      <w:r w:rsidR="00950837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950837" w:rsidRPr="00CD18C0">
        <w:rPr>
          <w:rFonts w:ascii="IRANSans" w:hAnsi="IRANSans" w:cs="B Lotus" w:hint="eastAsia"/>
          <w:color w:val="444444"/>
          <w:sz w:val="24"/>
          <w:szCs w:val="24"/>
          <w:rtl/>
        </w:rPr>
        <w:t>پنجشنبه</w:t>
      </w:r>
      <w:r w:rsidR="00950837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950837" w:rsidRPr="00CD18C0">
        <w:rPr>
          <w:rFonts w:ascii="IRANSans" w:hAnsi="IRANSans" w:cs="B Lotus" w:hint="eastAsia"/>
          <w:color w:val="444444"/>
          <w:sz w:val="24"/>
          <w:szCs w:val="24"/>
          <w:rtl/>
        </w:rPr>
        <w:t>و</w:t>
      </w:r>
      <w:r w:rsidR="00950837" w:rsidRPr="00CD18C0">
        <w:rPr>
          <w:rFonts w:ascii="IRANSans" w:hAnsi="IRANSans" w:cs="B Lotus"/>
          <w:color w:val="444444"/>
          <w:sz w:val="24"/>
          <w:szCs w:val="24"/>
          <w:rtl/>
        </w:rPr>
        <w:t xml:space="preserve"> </w:t>
      </w:r>
      <w:r w:rsidR="00950837" w:rsidRPr="00CD18C0">
        <w:rPr>
          <w:rFonts w:ascii="IRANSans" w:hAnsi="IRANSans" w:cs="B Lotus" w:hint="eastAsia"/>
          <w:color w:val="444444"/>
          <w:sz w:val="24"/>
          <w:szCs w:val="24"/>
          <w:rtl/>
        </w:rPr>
        <w:t>جمعه</w:t>
      </w:r>
    </w:p>
    <w:p w:rsidR="00883FB0" w:rsidRPr="00CD18C0" w:rsidRDefault="00883FB0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b/>
          <w:bCs/>
          <w:color w:val="444444"/>
          <w:sz w:val="24"/>
          <w:szCs w:val="24"/>
          <w:rtl/>
        </w:rPr>
      </w:pPr>
    </w:p>
    <w:p w:rsidR="00FE7E6B" w:rsidRPr="00CD18C0" w:rsidRDefault="00FE7E6B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b/>
          <w:bCs/>
          <w:color w:val="444444"/>
          <w:sz w:val="24"/>
          <w:szCs w:val="24"/>
        </w:rPr>
      </w:pPr>
    </w:p>
    <w:p w:rsidR="00915344" w:rsidRPr="00CD18C0" w:rsidRDefault="00915344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</w:rPr>
      </w:pPr>
      <w:bookmarkStart w:id="2" w:name="_GoBack"/>
      <w:bookmarkEnd w:id="2"/>
    </w:p>
    <w:p w:rsidR="00915344" w:rsidRPr="00CD18C0" w:rsidRDefault="00915344" w:rsidP="0075083A">
      <w:pPr>
        <w:shd w:val="clear" w:color="auto" w:fill="FFFFFF"/>
        <w:spacing w:after="0" w:line="240" w:lineRule="auto"/>
        <w:rPr>
          <w:rFonts w:ascii="IRANSans" w:hAnsi="IRANSans" w:cs="B Lotus"/>
          <w:color w:val="444444"/>
          <w:sz w:val="24"/>
          <w:szCs w:val="24"/>
        </w:rPr>
      </w:pPr>
    </w:p>
    <w:p w:rsidR="00C451F2" w:rsidRPr="00CD18C0" w:rsidRDefault="00C451F2" w:rsidP="0075083A">
      <w:pPr>
        <w:shd w:val="clear" w:color="auto" w:fill="FFFFFF"/>
        <w:spacing w:after="0" w:line="240" w:lineRule="auto"/>
        <w:ind w:left="360"/>
        <w:rPr>
          <w:rFonts w:ascii="IRANSans" w:hAnsi="IRANSans" w:cs="B Lotus"/>
          <w:color w:val="444444"/>
          <w:sz w:val="24"/>
          <w:szCs w:val="24"/>
        </w:rPr>
      </w:pPr>
    </w:p>
    <w:p w:rsidR="00C451F2" w:rsidRPr="00CD18C0" w:rsidRDefault="00C451F2" w:rsidP="0075083A">
      <w:pPr>
        <w:spacing w:after="0" w:line="240" w:lineRule="auto"/>
        <w:rPr>
          <w:rFonts w:cs="B Lotus"/>
          <w:sz w:val="24"/>
          <w:szCs w:val="24"/>
        </w:rPr>
      </w:pPr>
    </w:p>
    <w:sectPr w:rsidR="00C451F2" w:rsidRPr="00CD18C0" w:rsidSect="00BD4343">
      <w:pgSz w:w="11906" w:h="16838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ran-sans-we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228"/>
    <w:multiLevelType w:val="multilevel"/>
    <w:tmpl w:val="7F94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D919AB"/>
    <w:multiLevelType w:val="multilevel"/>
    <w:tmpl w:val="C602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40C66"/>
    <w:multiLevelType w:val="multilevel"/>
    <w:tmpl w:val="A500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BE7552"/>
    <w:multiLevelType w:val="multilevel"/>
    <w:tmpl w:val="DD9E9BA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5D7360"/>
    <w:multiLevelType w:val="multilevel"/>
    <w:tmpl w:val="FE6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92856"/>
    <w:multiLevelType w:val="multilevel"/>
    <w:tmpl w:val="4B32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84845"/>
    <w:multiLevelType w:val="multilevel"/>
    <w:tmpl w:val="7C28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17A7F"/>
    <w:multiLevelType w:val="multilevel"/>
    <w:tmpl w:val="43DE10A4"/>
    <w:lvl w:ilvl="0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870"/>
        </w:tabs>
        <w:ind w:left="128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590"/>
        </w:tabs>
        <w:ind w:left="1359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A5AB6"/>
    <w:multiLevelType w:val="multilevel"/>
    <w:tmpl w:val="A374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C793B15"/>
    <w:multiLevelType w:val="multilevel"/>
    <w:tmpl w:val="CC82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5D7DE5"/>
    <w:multiLevelType w:val="multilevel"/>
    <w:tmpl w:val="2F7A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87B18"/>
    <w:multiLevelType w:val="multilevel"/>
    <w:tmpl w:val="3EFE1E9A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A7D98"/>
    <w:multiLevelType w:val="multilevel"/>
    <w:tmpl w:val="34B6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B370F12"/>
    <w:multiLevelType w:val="multilevel"/>
    <w:tmpl w:val="D68C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CA61AD7"/>
    <w:multiLevelType w:val="multilevel"/>
    <w:tmpl w:val="E02E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3A48DE"/>
    <w:multiLevelType w:val="multilevel"/>
    <w:tmpl w:val="4B7C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54B28"/>
    <w:multiLevelType w:val="multilevel"/>
    <w:tmpl w:val="077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F5657"/>
    <w:multiLevelType w:val="multilevel"/>
    <w:tmpl w:val="FB2A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14"/>
  </w:num>
  <w:num w:numId="8">
    <w:abstractNumId w:val="15"/>
  </w:num>
  <w:num w:numId="9">
    <w:abstractNumId w:val="6"/>
  </w:num>
  <w:num w:numId="10">
    <w:abstractNumId w:val="4"/>
  </w:num>
  <w:num w:numId="11">
    <w:abstractNumId w:val="0"/>
  </w:num>
  <w:num w:numId="12">
    <w:abstractNumId w:val="17"/>
  </w:num>
  <w:num w:numId="13">
    <w:abstractNumId w:val="1"/>
  </w:num>
  <w:num w:numId="14">
    <w:abstractNumId w:val="10"/>
  </w:num>
  <w:num w:numId="15">
    <w:abstractNumId w:val="5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D4"/>
    <w:rsid w:val="0001285E"/>
    <w:rsid w:val="000639BB"/>
    <w:rsid w:val="00187827"/>
    <w:rsid w:val="0026339B"/>
    <w:rsid w:val="002A3126"/>
    <w:rsid w:val="002A5D95"/>
    <w:rsid w:val="002C1828"/>
    <w:rsid w:val="00385310"/>
    <w:rsid w:val="003D08AE"/>
    <w:rsid w:val="00497FD4"/>
    <w:rsid w:val="0050541A"/>
    <w:rsid w:val="00524843"/>
    <w:rsid w:val="00681101"/>
    <w:rsid w:val="0075083A"/>
    <w:rsid w:val="007E694F"/>
    <w:rsid w:val="007F1DEC"/>
    <w:rsid w:val="0081448A"/>
    <w:rsid w:val="008319BA"/>
    <w:rsid w:val="0085525B"/>
    <w:rsid w:val="00883FB0"/>
    <w:rsid w:val="008A69A9"/>
    <w:rsid w:val="008C5613"/>
    <w:rsid w:val="00915344"/>
    <w:rsid w:val="00937F9C"/>
    <w:rsid w:val="00950837"/>
    <w:rsid w:val="00956263"/>
    <w:rsid w:val="009A67F4"/>
    <w:rsid w:val="009B3319"/>
    <w:rsid w:val="009C4FB8"/>
    <w:rsid w:val="00A94A4A"/>
    <w:rsid w:val="00AD6A3A"/>
    <w:rsid w:val="00B648C9"/>
    <w:rsid w:val="00B936C6"/>
    <w:rsid w:val="00BD4343"/>
    <w:rsid w:val="00C034EA"/>
    <w:rsid w:val="00C12CA1"/>
    <w:rsid w:val="00C451F2"/>
    <w:rsid w:val="00C57535"/>
    <w:rsid w:val="00C832B5"/>
    <w:rsid w:val="00C87D5A"/>
    <w:rsid w:val="00CA7673"/>
    <w:rsid w:val="00CD18C0"/>
    <w:rsid w:val="00CF359C"/>
    <w:rsid w:val="00D209BE"/>
    <w:rsid w:val="00D24EBA"/>
    <w:rsid w:val="00DD4BD5"/>
    <w:rsid w:val="00DD7A7E"/>
    <w:rsid w:val="00DD7BF7"/>
    <w:rsid w:val="00E21F1D"/>
    <w:rsid w:val="00EA41F4"/>
    <w:rsid w:val="00F00B5C"/>
    <w:rsid w:val="00F04A78"/>
    <w:rsid w:val="00FC45A5"/>
    <w:rsid w:val="00FE3375"/>
    <w:rsid w:val="00FE7BFC"/>
    <w:rsid w:val="00FE7E6B"/>
    <w:rsid w:val="00FF31F5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E4BA2"/>
  <w14:defaultImageDpi w14:val="0"/>
  <w15:docId w15:val="{A5831608-D436-41BD-B0BA-7DC85563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1F2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51F2"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sid w:val="00FE7BFC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843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1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-tabriz.nus.ac.ir/FarDokh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حسین خواه</dc:creator>
  <cp:keywords/>
  <dc:description/>
  <cp:lastModifiedBy>test</cp:lastModifiedBy>
  <cp:revision>7</cp:revision>
  <cp:lastPrinted>2024-11-14T09:02:00Z</cp:lastPrinted>
  <dcterms:created xsi:type="dcterms:W3CDTF">2024-11-16T10:28:00Z</dcterms:created>
  <dcterms:modified xsi:type="dcterms:W3CDTF">2024-11-18T06:21:00Z</dcterms:modified>
</cp:coreProperties>
</file>